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0" w:rsidRPr="000E7E24" w:rsidRDefault="00E15520" w:rsidP="00E15520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0E7E24">
        <w:rPr>
          <w:rFonts w:ascii="Arial" w:hAnsi="Arial" w:cs="Arial"/>
          <w:sz w:val="20"/>
          <w:szCs w:val="20"/>
        </w:rPr>
        <w:t>Znak sprawy: ZP.271.</w:t>
      </w:r>
      <w:r w:rsidR="0030763C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0E7E24">
        <w:rPr>
          <w:rFonts w:ascii="Arial" w:hAnsi="Arial" w:cs="Arial"/>
          <w:sz w:val="20"/>
          <w:szCs w:val="20"/>
        </w:rPr>
        <w:t>.201</w:t>
      </w:r>
      <w:r w:rsidR="00D4495D">
        <w:rPr>
          <w:rFonts w:ascii="Arial" w:hAnsi="Arial" w:cs="Arial"/>
          <w:sz w:val="20"/>
          <w:szCs w:val="20"/>
        </w:rPr>
        <w:t>5</w:t>
      </w:r>
    </w:p>
    <w:p w:rsidR="00B1121F" w:rsidRPr="000E7E24" w:rsidRDefault="00B1121F" w:rsidP="00B112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520" w:rsidRDefault="00E15520" w:rsidP="00B112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E7E24" w:rsidRPr="000E7E24" w:rsidRDefault="000E7E24" w:rsidP="00B112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1121F" w:rsidRPr="000E7E24" w:rsidRDefault="00B1121F" w:rsidP="00B112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GRUPY KAPITAŁOWEJ</w:t>
      </w:r>
    </w:p>
    <w:p w:rsidR="00B1121F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7E24" w:rsidRP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Pr="000E7E24" w:rsidRDefault="00B1121F" w:rsidP="000E7E2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  <w:r w:rsidR="000E7E24">
        <w:rPr>
          <w:rFonts w:ascii="Arial" w:eastAsia="Times New Roman" w:hAnsi="Arial" w:cs="Arial"/>
          <w:sz w:val="20"/>
          <w:szCs w:val="20"/>
          <w:lang w:eastAsia="pl-PL"/>
        </w:rPr>
        <w:t>(ów)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 </w:t>
      </w:r>
    </w:p>
    <w:p w:rsidR="00B1121F" w:rsidRPr="000E7E24" w:rsidRDefault="00B1121F" w:rsidP="000E7E2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="000E7E24">
        <w:rPr>
          <w:rFonts w:ascii="Arial" w:eastAsia="Times New Roman" w:hAnsi="Arial" w:cs="Arial"/>
          <w:sz w:val="20"/>
          <w:szCs w:val="20"/>
          <w:lang w:eastAsia="pl-PL"/>
        </w:rPr>
        <w:t>(ów)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</w:t>
      </w:r>
      <w:r w:rsidR="006261D1" w:rsidRPr="000E7E2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 </w:t>
      </w:r>
    </w:p>
    <w:p w:rsidR="00B1121F" w:rsidRPr="000E7E24" w:rsidRDefault="00B1121F" w:rsidP="000E7E2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>Miejscowość</w:t>
      </w:r>
      <w:r w:rsidR="000E7E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 Data ..............</w:t>
      </w:r>
      <w:r w:rsidR="000E7E24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 </w:t>
      </w:r>
    </w:p>
    <w:p w:rsid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Na mocy art. 26 ust. 2d ustawy Prawo zamówień publicznych składam listę podmiotów </w:t>
      </w:r>
      <w:r w:rsidRPr="000E7E2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należących 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do tej samej grupy kapitałowej: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 </w:t>
      </w: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Pr="000E7E24" w:rsidRDefault="00B1121F" w:rsidP="000E7E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 </w:t>
      </w:r>
    </w:p>
    <w:p w:rsidR="00B1121F" w:rsidRP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D</w:t>
      </w:r>
      <w:r w:rsidR="00B1121F"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ata i czytelny 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B1121F" w:rsidRPr="000E7E24">
        <w:rPr>
          <w:rFonts w:ascii="Arial" w:eastAsia="Times New Roman" w:hAnsi="Arial" w:cs="Arial"/>
          <w:sz w:val="20"/>
          <w:szCs w:val="20"/>
          <w:lang w:eastAsia="pl-PL"/>
        </w:rPr>
        <w:t>ykonawcy</w:t>
      </w:r>
      <w:r>
        <w:rPr>
          <w:rFonts w:ascii="Arial" w:eastAsia="Times New Roman" w:hAnsi="Arial" w:cs="Arial"/>
          <w:sz w:val="20"/>
          <w:szCs w:val="20"/>
          <w:lang w:eastAsia="pl-PL"/>
        </w:rPr>
        <w:t>(ów</w:t>
      </w:r>
      <w:r w:rsidR="00B1121F"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B1121F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7E24" w:rsidRP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0E7E24">
        <w:rPr>
          <w:rFonts w:ascii="Arial" w:eastAsia="Times New Roman" w:hAnsi="Arial" w:cs="Arial"/>
          <w:b/>
          <w:sz w:val="20"/>
          <w:szCs w:val="20"/>
          <w:lang w:eastAsia="pl-PL"/>
        </w:rPr>
        <w:t>nie należę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 /że podmiot, który reprezentuję </w:t>
      </w:r>
      <w:r w:rsidRPr="000E7E24">
        <w:rPr>
          <w:rFonts w:ascii="Arial" w:eastAsia="Times New Roman" w:hAnsi="Arial" w:cs="Arial"/>
          <w:b/>
          <w:sz w:val="20"/>
          <w:szCs w:val="20"/>
          <w:lang w:eastAsia="pl-PL"/>
        </w:rPr>
        <w:t>nie należy</w:t>
      </w: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 *. </w:t>
      </w:r>
    </w:p>
    <w:p w:rsidR="000E7E24" w:rsidRP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Pr="000E7E24" w:rsidRDefault="00B1121F" w:rsidP="000E7E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 </w:t>
      </w:r>
    </w:p>
    <w:p w:rsidR="00B1121F" w:rsidRP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D</w:t>
      </w:r>
      <w:r w:rsidR="00B1121F" w:rsidRPr="000E7E24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>ta i czytelny podpis Wykonawcy(ów)</w:t>
      </w:r>
    </w:p>
    <w:p w:rsidR="000E7E24" w:rsidRDefault="000E7E24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121F" w:rsidRPr="000E7E24" w:rsidRDefault="00B1121F" w:rsidP="00B1121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7E24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p w:rsidR="00A437AB" w:rsidRPr="000E7E24" w:rsidRDefault="00A437AB">
      <w:pPr>
        <w:rPr>
          <w:rFonts w:ascii="Arial" w:hAnsi="Arial" w:cs="Arial"/>
          <w:sz w:val="20"/>
          <w:szCs w:val="20"/>
        </w:rPr>
      </w:pPr>
    </w:p>
    <w:sectPr w:rsidR="00A437AB" w:rsidRPr="000E7E24" w:rsidSect="000E7E2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76" w:rsidRDefault="004C5676" w:rsidP="000E7E24">
      <w:pPr>
        <w:spacing w:after="0" w:line="240" w:lineRule="auto"/>
      </w:pPr>
      <w:r>
        <w:separator/>
      </w:r>
    </w:p>
  </w:endnote>
  <w:endnote w:type="continuationSeparator" w:id="0">
    <w:p w:rsidR="004C5676" w:rsidRDefault="004C5676" w:rsidP="000E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76" w:rsidRDefault="004C5676" w:rsidP="000E7E24">
      <w:pPr>
        <w:spacing w:after="0" w:line="240" w:lineRule="auto"/>
      </w:pPr>
      <w:r>
        <w:separator/>
      </w:r>
    </w:p>
  </w:footnote>
  <w:footnote w:type="continuationSeparator" w:id="0">
    <w:p w:rsidR="004C5676" w:rsidRDefault="004C5676" w:rsidP="000E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24" w:rsidRPr="000E7E24" w:rsidRDefault="000E7E24" w:rsidP="000E7E2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445947">
      <w:rPr>
        <w:rFonts w:ascii="Arial" w:hAnsi="Arial" w:cs="Arial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1F"/>
    <w:rsid w:val="000004DC"/>
    <w:rsid w:val="00036504"/>
    <w:rsid w:val="000E7E24"/>
    <w:rsid w:val="001B24C1"/>
    <w:rsid w:val="001C3947"/>
    <w:rsid w:val="00217AFF"/>
    <w:rsid w:val="002E71D1"/>
    <w:rsid w:val="0030763C"/>
    <w:rsid w:val="003751FF"/>
    <w:rsid w:val="0038120D"/>
    <w:rsid w:val="004209A9"/>
    <w:rsid w:val="00445947"/>
    <w:rsid w:val="004C2F8B"/>
    <w:rsid w:val="004C5676"/>
    <w:rsid w:val="004F5005"/>
    <w:rsid w:val="006261D1"/>
    <w:rsid w:val="00780ED1"/>
    <w:rsid w:val="00A437AB"/>
    <w:rsid w:val="00B1121F"/>
    <w:rsid w:val="00B757AA"/>
    <w:rsid w:val="00B81C90"/>
    <w:rsid w:val="00BB3F93"/>
    <w:rsid w:val="00D0036B"/>
    <w:rsid w:val="00D4495D"/>
    <w:rsid w:val="00D75157"/>
    <w:rsid w:val="00DA72B7"/>
    <w:rsid w:val="00E1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F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E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E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F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E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E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2</cp:revision>
  <dcterms:created xsi:type="dcterms:W3CDTF">2015-12-15T12:03:00Z</dcterms:created>
  <dcterms:modified xsi:type="dcterms:W3CDTF">2015-12-15T12:03:00Z</dcterms:modified>
</cp:coreProperties>
</file>