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A9" w:rsidRDefault="00333229">
      <w:pPr>
        <w:spacing w:before="49"/>
        <w:ind w:left="2535"/>
        <w:rPr>
          <w:sz w:val="21"/>
        </w:rPr>
      </w:pPr>
      <w:r>
        <w:rPr>
          <w:sz w:val="21"/>
        </w:rPr>
        <w:t>SPRAWOZDANIE Z WYKONANIA ZADANIA PUBLICZNEGO,</w:t>
      </w:r>
    </w:p>
    <w:p w:rsidR="002937A9" w:rsidRDefault="00333229">
      <w:pPr>
        <w:pStyle w:val="Nagwek1"/>
        <w:spacing w:before="5" w:line="247" w:lineRule="auto"/>
        <w:ind w:left="1965" w:hanging="1007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11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24</w:t>
      </w:r>
      <w:r>
        <w:rPr>
          <w:spacing w:val="-11"/>
          <w:w w:val="105"/>
        </w:rPr>
        <w:t xml:space="preserve"> </w:t>
      </w:r>
      <w:r>
        <w:rPr>
          <w:w w:val="105"/>
        </w:rPr>
        <w:t>KWIETNIA</w:t>
      </w:r>
      <w:r>
        <w:rPr>
          <w:spacing w:val="-10"/>
          <w:w w:val="105"/>
        </w:rPr>
        <w:t xml:space="preserve"> </w:t>
      </w:r>
      <w:r>
        <w:rPr>
          <w:w w:val="105"/>
        </w:rPr>
        <w:t>2003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DZIAŁALNOŚCI</w:t>
      </w:r>
      <w:r>
        <w:rPr>
          <w:spacing w:val="-12"/>
          <w:w w:val="105"/>
        </w:rPr>
        <w:t xml:space="preserve"> </w:t>
      </w:r>
      <w:r>
        <w:rPr>
          <w:w w:val="105"/>
        </w:rPr>
        <w:t>POŻYTKU PUBLICZNEGO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WOLONTARIACIE</w:t>
      </w:r>
      <w:r>
        <w:rPr>
          <w:spacing w:val="-4"/>
          <w:w w:val="105"/>
        </w:rPr>
        <w:t xml:space="preserve"> </w:t>
      </w:r>
      <w:r>
        <w:rPr>
          <w:w w:val="105"/>
        </w:rPr>
        <w:t>(DZ.</w:t>
      </w:r>
      <w:r>
        <w:rPr>
          <w:spacing w:val="-6"/>
          <w:w w:val="105"/>
        </w:rPr>
        <w:t xml:space="preserve"> </w:t>
      </w:r>
      <w:r>
        <w:rPr>
          <w:w w:val="105"/>
        </w:rPr>
        <w:t>U.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20</w:t>
      </w:r>
      <w:r w:rsidR="00AA2FD7">
        <w:rPr>
          <w:w w:val="105"/>
        </w:rPr>
        <w:t>20</w:t>
      </w:r>
      <w:r>
        <w:rPr>
          <w:spacing w:val="-5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4"/>
          <w:w w:val="105"/>
        </w:rPr>
        <w:t xml:space="preserve"> </w:t>
      </w:r>
      <w:r w:rsidR="00AA2FD7">
        <w:rPr>
          <w:spacing w:val="-4"/>
          <w:w w:val="105"/>
        </w:rPr>
        <w:t>1057</w:t>
      </w:r>
      <w:bookmarkStart w:id="0" w:name="_GoBack"/>
      <w:bookmarkEnd w:id="0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PÓŹN.</w:t>
      </w:r>
      <w:r>
        <w:rPr>
          <w:spacing w:val="-4"/>
          <w:w w:val="105"/>
        </w:rPr>
        <w:t xml:space="preserve"> </w:t>
      </w:r>
      <w:r>
        <w:rPr>
          <w:w w:val="105"/>
        </w:rPr>
        <w:t>ZM.)</w:t>
      </w:r>
    </w:p>
    <w:p w:rsidR="002937A9" w:rsidRDefault="002937A9">
      <w:pPr>
        <w:pStyle w:val="Tekstpodstawowy"/>
        <w:spacing w:before="10"/>
        <w:rPr>
          <w:sz w:val="17"/>
        </w:rPr>
      </w:pPr>
    </w:p>
    <w:p w:rsidR="002937A9" w:rsidRDefault="00333229">
      <w:pPr>
        <w:ind w:left="90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2937A9" w:rsidRDefault="002937A9">
      <w:pPr>
        <w:pStyle w:val="Tekstpodstawowy"/>
        <w:rPr>
          <w:b/>
          <w:sz w:val="18"/>
        </w:rPr>
      </w:pPr>
    </w:p>
    <w:p w:rsidR="002937A9" w:rsidRDefault="00333229">
      <w:pPr>
        <w:pStyle w:val="Nagwek2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2937A9" w:rsidRDefault="002937A9">
      <w:pPr>
        <w:pStyle w:val="Tekstpodstawowy"/>
        <w:spacing w:before="6"/>
        <w:rPr>
          <w:sz w:val="17"/>
        </w:rPr>
      </w:pPr>
    </w:p>
    <w:p w:rsidR="002937A9" w:rsidRDefault="00333229">
      <w:pPr>
        <w:ind w:left="904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2937A9" w:rsidRDefault="002937A9">
      <w:pPr>
        <w:pStyle w:val="Tekstpodstawowy"/>
        <w:spacing w:before="2"/>
        <w:rPr>
          <w:sz w:val="18"/>
        </w:rPr>
      </w:pPr>
    </w:p>
    <w:p w:rsidR="002937A9" w:rsidRDefault="00333229">
      <w:pPr>
        <w:spacing w:before="1" w:line="252" w:lineRule="auto"/>
        <w:ind w:left="904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>Częściowe*</w:t>
      </w:r>
      <w:r>
        <w:rPr>
          <w:w w:val="105"/>
          <w:sz w:val="17"/>
        </w:rPr>
        <w:t xml:space="preserve"> / Końcowe*”.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6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299" w:type="dxa"/>
          </w:tcPr>
          <w:p w:rsidR="002937A9" w:rsidRDefault="00333229">
            <w:pPr>
              <w:pStyle w:val="TableParagraph"/>
              <w:spacing w:before="140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2937A9">
        <w:trPr>
          <w:trHeight w:val="664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0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677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9"/>
              </w:rPr>
            </w:pPr>
          </w:p>
          <w:p w:rsidR="002937A9" w:rsidRDefault="00333229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861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6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333229">
            <w:pPr>
              <w:pStyle w:val="TableParagraph"/>
              <w:spacing w:line="252" w:lineRule="auto"/>
              <w:ind w:left="94" w:righ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rPr>
          <w:sz w:val="20"/>
        </w:rPr>
      </w:pPr>
    </w:p>
    <w:p w:rsidR="002937A9" w:rsidRDefault="00906E1B">
      <w:pPr>
        <w:pStyle w:val="Tekstpodstawowy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10160" t="8890" r="5080" b="13970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3.3pt;margin-top:9.7pt;width:479.55pt;height:3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" fillcolor="#c4bc96" strokeweight=".15064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687070</wp:posOffset>
                </wp:positionV>
                <wp:extent cx="6122670" cy="871220"/>
                <wp:effectExtent l="10795" t="10795" r="635" b="13335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72" y="1082"/>
                          <a:chExt cx="9642" cy="1372"/>
                        </a:xfrm>
                      </wpg:grpSpPr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85" y="1101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8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85" y="1513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17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080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118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/>
                        <wps:spPr bwMode="auto">
                          <a:xfrm>
                            <a:off x="117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118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/>
                        <wps:spPr bwMode="auto">
                          <a:xfrm>
                            <a:off x="1080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7" style="position:absolute;margin-left:58.6pt;margin-top:54.1pt;width:482.1pt;height:68.6pt;z-index:-251662848;mso-wrap-distance-left:0;mso-wrap-distance-right:0;mso-position-horizontal-relative:page" coordorigin="117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">
                <v:rect id="Rectangle 61" o:spid="_x0000_s1028" style="position:absolute;left:1185;top:1101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MfM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oC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wx8xQAAANsAAAAPAAAAAAAAAAAAAAAAAJgCAABkcnMv&#10;ZG93bnJldi54bWxQSwUGAAAAAAQABAD1AAAAigMAAAAA&#10;" fillcolor="#ddd9c3" stroked="f"/>
                <v:rect id="Rectangle 60" o:spid="_x0000_s1029" style="position:absolute;left:1185;top:1317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p58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6nnxQAAANsAAAAPAAAAAAAAAAAAAAAAAJgCAABkcnMv&#10;ZG93bnJldi54bWxQSwUGAAAAAAQABAD1AAAAigMAAAAA&#10;" fillcolor="#ddd9c3" stroked="f"/>
                <v:rect id="Rectangle 59" o:spid="_x0000_s1030" style="position:absolute;left:1185;top:1513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xk8UA&#10;AADbAAAADwAAAGRycy9kb3ducmV2LnhtbESPQWsCMRSE74X+h/AKvdVsS9W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jGTxQAAANsAAAAPAAAAAAAAAAAAAAAAAJgCAABkcnMv&#10;ZG93bnJldi54bWxQSwUGAAAAAAQABAD1AAAAigMAAAAA&#10;" fillcolor="#ddd9c3" stroked="f"/>
                <v:line id="Line 58" o:spid="_x0000_s1031" style="position:absolute;visibility:visible;mso-wrap-style:square" from="1172,1091" to="10797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xfzcQAAADbAAAADwAAAGRycy9kb3ducmV2LnhtbESP0WrCQBRE3wX/YbmCb7qxkFrTbMQK&#10;gqTkodoPuGSvSdrs3ZBdk/Tvu4WCj8PMnGHS/WRaMVDvGssKNusIBHFpdcOVgs/rafUCwnlkja1l&#10;UvBDDvbZfJZiou3IHzRcfCUChF2CCmrvu0RKV9Zk0K1tRxy8m+0N+iD7SuoexwA3rXyKomdpsOGw&#10;UGNHx5rK78vdKCji/FZ4fXzfYSt3/La9TlX+pdRyMR1eQXia/CP83z5rBXEMf1/CD5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F/NxAAAANsAAAAPAAAAAAAAAAAA&#10;AAAAAKECAABkcnMvZG93bnJldi54bWxQSwUGAAAAAAQABAD5AAAAkgMAAAAA&#10;" strokeweight=".30161mm"/>
                <v:line id="Line 57" o:spid="_x0000_s1032" style="position:absolute;visibility:visible;mso-wrap-style:square" from="10806,1082" to="10806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pmn8YAAADbAAAADwAAAGRycy9kb3ducmV2LnhtbESPQWvCQBSE7wX/w/KEXkrdqDXU6Coi&#10;tIgI1rSHHh/ZZxLMvo27W43/3i0Uehxm5htmvuxMIy7kfG1ZwXCQgCAurK65VPD1+fb8CsIHZI2N&#10;ZVJwIw/LRe9hjpm2Vz7QJQ+liBD2GSqoQmgzKX1RkUE/sC1x9I7WGQxRulJqh9cIN40cJUkqDdYc&#10;FypsaV1Rccp/jALvduZ9P+SX23T6Mf5uRtvDU35W6rHfrWYgAnXhP/zX3mgFkxR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qZp/GAAAA2wAAAA8AAAAAAAAA&#10;AAAAAAAAoQIAAGRycy9kb3ducmV2LnhtbFBLBQYAAAAABAAEAPkAAACUAwAAAAA=&#10;" strokeweight=".30128mm"/>
                <v:line id="Line 56" o:spid="_x0000_s1033" style="position:absolute;visibility:visible;mso-wrap-style:square" from="1185,1715" to="10797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GPpsUAAADbAAAADwAAAGRycy9kb3ducmV2LnhtbESPT2vCQBTE7wW/w/KEXopuYvFfdJUg&#10;FIQWStWDx0f2uQlm34bsamI/fbdQ6HGYmd8w621va3Gn1leOFaTjBARx4XTFRsHp+DZagPABWWPt&#10;mBQ8yMN2M3haY6Zdx190PwQjIoR9hgrKEJpMSl+UZNGPXUMcvYtrLYYoWyN1i12E21pOkmQmLVYc&#10;F0psaFdScT3crILv9CWdTD/YmHxOy/Py1r2+f+ZKPQ/7fAUiUB/+w3/tvVYwncPvl/gD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GPpsUAAADbAAAADwAAAAAAAAAA&#10;AAAAAAChAgAAZHJzL2Rvd25yZXYueG1sUEsFBgAAAAAEAAQA+QAAAJMDAAAAAA==&#10;" strokeweight=".22614mm"/>
                <v:line id="Line 55" o:spid="_x0000_s1034" style="position:absolute;visibility:visible;mso-wrap-style:square" from="1179,1099" to="1179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4b1MMAAADbAAAADwAAAGRycy9kb3ducmV2LnhtbERPz2vCMBS+D/Y/hDfYZcy0is7WRimD&#10;geBA1B12fDTPtNi8lCbabn/9chB2/Ph+F5vRtuJGvW8cK0gnCQjiyumGjYKv08frEoQPyBpbx6Tg&#10;hzxs1o8PBebaDXyg2zEYEUPY56igDqHLpfRVTRb9xHXEkTu73mKIsDdS9zjEcNvKaZIspMWGY0ON&#10;Hb3XVF2OV6vgN31Jp/NPNqZ8o+w7uw6z3b5U6vlpLFcgAo3hX3x3b7WCeRwbv8Qf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+G9TDAAAA2wAAAA8AAAAAAAAAAAAA&#10;AAAAoQIAAGRycy9kb3ducmV2LnhtbFBLBQYAAAAABAAEAPkAAACRAwAAAAA=&#10;" strokeweight=".22614mm"/>
                <v:line id="Line 54" o:spid="_x0000_s1035" style="position:absolute;visibility:visible;mso-wrap-style:square" from="1185,2447" to="10799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+T8UAAADbAAAADwAAAGRycy9kb3ducmV2LnhtbESPQWvCQBSE7wX/w/KEXkrdxKI20VWC&#10;UBBaELWHHh/Z5yaYfRuyq4n99d1CocdhZr5hVpvBNuJGna8dK0gnCQji0umajYLP09vzKwgfkDU2&#10;jknBnTxs1qOHFeba9Xyg2zEYESHsc1RQhdDmUvqyIot+4lri6J1dZzFE2RmpO+wj3DZymiRzabHm&#10;uFBhS9uKysvxahV8p0/pdPbBxhQLyr6ya//yvi+UehwPxRJEoCH8h//aO61glsHvl/gD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7K+T8UAAADbAAAADwAAAAAAAAAA&#10;AAAAAAChAgAAZHJzL2Rvd25yZXYueG1sUEsFBgAAAAAEAAQA+QAAAJMDAAAAAA==&#10;" strokeweight=".22614mm"/>
                <v:line id="Line 53" o:spid="_x0000_s1036" style="position:absolute;visibility:visible;mso-wrap-style:square" from="10806,1721" to="10806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db8MAAADbAAAADwAAAGRycy9kb3ducmV2LnhtbERPz2vCMBS+C/4P4Qm7yEzrUGdtKkUY&#10;DDYY0x12fDTPtNi8lCbabn/9chh4/Ph+5/vRtuJGvW8cK0gXCQjiyumGjYKv08vjMwgfkDW2jknB&#10;D3nYF9NJjpl2A3/S7RiMiCHsM1RQh9BlUvqqJot+4TriyJ1dbzFE2BupexxiuG3lMknW0mLDsaHG&#10;jg41VZfj1Sr4TefpcvXOxpQb2n5vr8PT20ep1MNsLHcgAo3hLv53v2oF67g+fok/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k3W/DAAAA2wAAAA8AAAAAAAAAAAAA&#10;AAAAoQIAAGRycy9kb3ducmV2LnhtbFBLBQYAAAAABAAEAPkAAACRAwAAAAA=&#10;" strokeweight=".22614mm"/>
                <v:shape id="Text Box 52" o:spid="_x0000_s1037" type="#_x0000_t202" style="position:absolute;left:1185;top:1099;width:9612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pLcIA&#10;AADbAAAADwAAAGRycy9kb3ducmV2LnhtbESPQWsCMRSE7wX/Q3hCbzWrlKWsRhGx2lvZVcHjY/Pc&#10;LG5etknU7b9vCoUeh5n5hlmsBtuJO/nQOlYwnWQgiGunW24UHA/vL28gQkTW2DkmBd8UYLUcPS2w&#10;0O7BJd2r2IgE4VCgAhNjX0gZakMWw8T1xMm7OG8xJukbqT0+Etx2cpZlubTYclow2NPGUH2tblYB&#10;6S4rT+V2b/Lza+XrAT9Puy+lnsfDeg4i0hD/w3/tD60gn8L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+ktwgAAANsAAAAPAAAAAAAAAAAAAAAAAJgCAABkcnMvZG93&#10;bnJldi54bWxQSwUGAAAAAAQABAD1AAAAhwMAAAAA&#10;" fillcolor="#ddd9c3" stroked="f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10795" t="8890" r="635" b="635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72" y="2669"/>
                          <a:chExt cx="9642" cy="1566"/>
                        </a:xfrm>
                      </wpg:grpSpPr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85" y="2688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8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85" y="3100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8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117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080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/>
                        <wps:spPr bwMode="auto">
                          <a:xfrm>
                            <a:off x="118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17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/>
                        <wps:spPr bwMode="auto">
                          <a:xfrm>
                            <a:off x="118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/>
                        <wps:spPr bwMode="auto">
                          <a:xfrm>
                            <a:off x="1080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252" w:right="-15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 xml:space="preserve"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działania przez podmiot niebędący stroną umowy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sz w:val="16"/>
                                </w:rPr>
                                <w:t xml:space="preserve"> należy to wyraźnie wskazać w opisie tego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8" style="position:absolute;margin-left:58.6pt;margin-top:133.45pt;width:482.1pt;height:78.3pt;z-index:-251661824;mso-wrap-distance-left:0;mso-wrap-distance-right:0;mso-position-horizontal-relative:page" coordorigin="117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">
                <v:rect id="Rectangle 50" o:spid="_x0000_s1039" style="position:absolute;left:1185;top:2688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hTcIA&#10;AADbAAAADwAAAGRycy9kb3ducmV2LnhtbERPy2oCMRTdF/oP4QrdaUaptoxG8YGguGltoXZ3mVyT&#10;qZObYRJ1/HuzELo8nPdk1rpKXKgJpWcF/V4GgrjwumSj4Ptr3X0HESKyxsozKbhRgNn0+WmCufZX&#10;/qTLPhqRQjjkqMDGWOdShsKSw9DzNXHijr5xGBNsjNQNXlO4q+Qgy0bSYcmpwWJNS0vFaX92CjZ/&#10;28Nw+7Y7FD8jvzArYz9+VwulXjrtfAwiUhv/xQ/3Rit4Tev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KFNwgAAANsAAAAPAAAAAAAAAAAAAAAAAJgCAABkcnMvZG93&#10;bnJldi54bWxQSwUGAAAAAAQABAD1AAAAhwMAAAAA&#10;" fillcolor="#ddd9c3" stroked="f"/>
                <v:rect id="Rectangle 49" o:spid="_x0000_s1040" style="position:absolute;left:1185;top:2904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E1sUA&#10;AADbAAAADwAAAGRycy9kb3ducmV2LnhtbESPQWsCMRSE7wX/Q3hCbzVraVVWo9RKQemlVUG9PTbP&#10;ZHXzsmxSXf+9KRR6HGbmG2Yya10lLtSE0rOCfi8DQVx4XbJRsN18PI1AhIissfJMCm4UYDbtPEww&#10;1/7K33RZRyMShEOOCmyMdS5lKCw5DD1fEyfv6BuHMcnGSN3gNcFdJZ+zbCAdlpwWLNb0bqk4r3+c&#10;guVptX9dDT/3xW7g52Zh7NdhMVfqsdu+jUFEauN/+K+91Ape+vD7Jf0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ATWxQAAANsAAAAPAAAAAAAAAAAAAAAAAJgCAABkcnMv&#10;ZG93bnJldi54bWxQSwUGAAAAAAQABAD1AAAAigMAAAAA&#10;" fillcolor="#ddd9c3" stroked="f"/>
                <v:rect id="Rectangle 48" o:spid="_x0000_s1041" style="position:absolute;left:1185;top:3100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aocYA&#10;AADbAAAADwAAAGRycy9kb3ducmV2LnhtbESPT2sCMRTE74V+h/AKvdVsxT9lNUpVCoqXVgvq7bF5&#10;JttuXpZN1PXbG6HQ4zAzv2HG09ZV4kxNKD0reO1kIIgLr0s2Cr63Hy9vIEJE1lh5JgVXCjCdPD6M&#10;Mdf+wl903kQjEoRDjgpsjHUuZSgsOQwdXxMn7+gbhzHJxkjd4CXBXSW7WTaQDktOCxZrmlsqfjcn&#10;p2D5s9r3V8P1vtgN/MwsjP08LGZKPT+17yMQkdr4H/5rL7WCXhf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qaocYAAADbAAAADwAAAAAAAAAAAAAAAACYAgAAZHJz&#10;L2Rvd25yZXYueG1sUEsFBgAAAAAEAAQA9QAAAIsDAAAAAA==&#10;" fillcolor="#ddd9c3" stroked="f"/>
                <v:rect id="Rectangle 47" o:spid="_x0000_s1042" style="position:absolute;left:1185;top:3295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/OsYA&#10;AADbAAAADwAAAGRycy9kb3ducmV2LnhtbESPQWsCMRSE74X+h/AK3mrWWm3ZGqUqBcVLq0Lt7bF5&#10;Jqubl2WT6vrvTUHocZiZb5jRpHWVOFETSs8Ket0MBHHhdclGwXbz8fgKIkRkjZVnUnChAJPx/d0I&#10;c+3P/EWndTQiQTjkqMDGWOdShsKSw9D1NXHy9r5xGJNsjNQNnhPcVfIpy4bSYclpwWJNM0vFcf3r&#10;FCwOy91g+bLaFd9DPzVzYz9/5lOlOg/t+xuISG38D9/aC63guQ9/X9IP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Y/OsYAAADbAAAADwAAAAAAAAAAAAAAAACYAgAAZHJz&#10;L2Rvd25yZXYueG1sUEsFBgAAAAAEAAQA9QAAAIsDAAAAAA==&#10;" fillcolor="#ddd9c3" stroked="f"/>
                <v:line id="Line 46" o:spid="_x0000_s1043" style="position:absolute;visibility:visible;mso-wrap-style:square" from="1172,2678" to="10797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3LrsUAAADbAAAADwAAAGRycy9kb3ducmV2LnhtbESPQWvCQBSE74X+h+UVeim6UUOpqasU&#10;oSIitIkePD6yr0lo9m3cXTX+e1co9DjMzDfMbNGbVpzJ+caygtEwAUFcWt1wpWC/+xy8gfABWWNr&#10;mRRcycNi/vgww0zbC+d0LkIlIoR9hgrqELpMSl/WZNAPbUccvR/rDIYoXSW1w0uEm1aOk+RVGmw4&#10;LtTY0bKm8rc4GQXebc3qa8TpdTr9nhza8SZ/KY5KPT/1H+8gAvXhP/zXXmsFaQr3L/E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3LrsUAAADbAAAADwAAAAAAAAAA&#10;AAAAAAChAgAAZHJzL2Rvd25yZXYueG1sUEsFBgAAAAAEAAQA+QAAAJMDAAAAAA==&#10;" strokeweight=".30128mm"/>
                <v:line id="Line 45" o:spid="_x0000_s1044" style="position:absolute;visibility:visible;mso-wrap-style:square" from="10806,2669" to="10806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FuNcUAAADbAAAADwAAAGRycy9kb3ducmV2LnhtbESPQWsCMRSE74L/ITzBS6lZrUpdjVKE&#10;FimCuu3B42Pz3F3cvGyTVNd/bwoFj8PMfMMsVq2pxYWcrywrGA4SEMS51RUXCr6/3p9fQfiArLG2&#10;TApu5GG17HYWmGp75QNdslCICGGfooIyhCaV0uclGfQD2xBH72SdwRClK6R2eI1wU8tRkkylwYrj&#10;QokNrUvKz9mvUeDd1nzshjy+zWb7l2M9+jw8ZT9K9Xvt2xxEoDY8wv/tjVYwnsDfl/gD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FuNcUAAADbAAAADwAAAAAAAAAA&#10;AAAAAAChAgAAZHJzL2Rvd25yZXYueG1sUEsFBgAAAAAEAAQA+QAAAJMDAAAAAA==&#10;" strokeweight=".30128mm"/>
                <v:line id="Line 44" o:spid="_x0000_s1045" style="position:absolute;visibility:visible;mso-wrap-style:square" from="1185,3498" to="10797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S84MYAAADbAAAADwAAAGRycy9kb3ducmV2LnhtbESPT2vCQBTE74V+h+UVeim6iW39E10l&#10;FAqCglQ9eHxkn5vQ7NuQXU3qp3cLhR6HmfkNs1j1thZXan3lWEE6TEAQF05XbBQcD5+DKQgfkDXW&#10;jknBD3lYLR8fFphp1/EXXffBiAhhn6GCMoQmk9IXJVn0Q9cQR+/sWoshytZI3WIX4baWoyQZS4sV&#10;x4USG/ooqfjeX6yCW/qSjt63bEw+odlpduleN7tcqeenPp+DCNSH//Bfe60VvI3h90v8AX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0vODGAAAA2wAAAA8AAAAAAAAA&#10;AAAAAAAAoQIAAGRycy9kb3ducmV2LnhtbFBLBQYAAAAABAAEAPkAAACUAwAAAAA=&#10;" strokeweight=".22614mm"/>
                <v:line id="Line 43" o:spid="_x0000_s1046" style="position:absolute;visibility:visible;mso-wrap-style:square" from="1179,2686" to="1179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gZe8YAAADbAAAADwAAAGRycy9kb3ducmV2LnhtbESPS2vDMBCE74X8B7GFXEoiO21ebpRg&#10;CoVCAiGPQ46LtZVNrZWxlNjtr48KhR6HmfmGWW16W4sbtb5yrCAdJyCIC6crNgrOp/fRAoQPyBpr&#10;x6Tgmzxs1oOHFWbadXyg2zEYESHsM1RQhtBkUvqiJIt+7Bri6H261mKIsjVSt9hFuK3lJElm0mLF&#10;caHEht5KKr6OV6vgJ31KJ9MdG5PPaXlZXrvn7T5XavjY568gAvXhP/zX/tAKXubw+yX+ALm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4GXvGAAAA2wAAAA8AAAAAAAAA&#10;AAAAAAAAoQIAAGRycy9kb3ducmV2LnhtbFBLBQYAAAAABAAEAPkAAACUAwAAAAA=&#10;" strokeweight=".22614mm"/>
                <v:line id="Line 42" o:spid="_x0000_s1047" style="position:absolute;visibility:visible;mso-wrap-style:square" from="1185,4229" to="10799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NCcMAAADbAAAADwAAAGRycy9kb3ducmV2LnhtbERPy2rCQBTdC/2H4Ra6KTqJtT6io4RC&#10;oWChVF24vGSuk2DmTsiMJvr1nUXB5eG8V5ve1uJKra8cK0hHCQjiwumKjYLD/nM4B+EDssbaMSm4&#10;kYfN+mmwwky7jn/pugtGxBD2GSooQ2gyKX1RkkU/cg1x5E6utRgibI3ULXYx3NZynCRTabHi2FBi&#10;Qx8lFefdxSq4p6/p+P2bjclntDguLt3b9idX6uW5z5cgAvXhIf53f2kFkzg2fo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njQnDAAAA2wAAAA8AAAAAAAAAAAAA&#10;AAAAoQIAAGRycy9kb3ducmV2LnhtbFBLBQYAAAAABAAEAPkAAACRAwAAAAA=&#10;" strokeweight=".22614mm"/>
                <v:line id="Line 41" o:spid="_x0000_s1048" style="position:absolute;visibility:visible;mso-wrap-style:square" from="10806,3505" to="1080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oksYAAADbAAAADwAAAGRycy9kb3ducmV2LnhtbESPQUvDQBSE74L/YXmCF7Gb1Fab2G0J&#10;glBooRg99PjIPjfB7NuQ3Taxv75bEDwOM/MNs1yPthUn6n3jWEE6SUAQV043bBR8fb4/LkD4gKyx&#10;dUwKfsnDenV7s8Rcu4E/6FQGIyKEfY4K6hC6XEpf1WTRT1xHHL1v11sMUfZG6h6HCLetnCbJs7TY&#10;cFyosaO3mqqf8mgVnNOHdDrfsTHFC2WH7Dg8bfeFUvd3Y/EKItAY/sN/7Y1WMMvg+iX+ALm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rKJLGAAAA2wAAAA8AAAAAAAAA&#10;AAAAAAAAoQIAAGRycy9kb3ducmV2LnhtbFBLBQYAAAAABAAEAPkAAACUAwAAAAA=&#10;" strokeweight=".22614mm"/>
                <v:shape id="Text Box 40" o:spid="_x0000_s1049" type="#_x0000_t202" style="position:absolute;left:1185;top:2686;width:9612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GC8AA&#10;AADbAAAADwAAAGRycy9kb3ducmV2LnhtbERPy2oCMRTdC/5DuIXuNFOpUkajiNTHTmZaocvL5DoZ&#10;nNxMk6jj35tFocvDeS9WvW3FjXxoHCt4G2cgiCunG64VfH9tRx8gQkTW2DomBQ8KsFoOBwvMtbtz&#10;Qbcy1iKFcMhRgYmxy6UMlSGLYew64sSdnbcYE/S11B7vKdy2cpJlM2mx4dRgsKONoepSXq0C0m1W&#10;nIrPvZn9vJe+6vF42v0q9frSr+cgIvXxX/znPmgF07Q+fU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+GC8AAAADbAAAADwAAAAAAAAAAAAAAAACYAgAAZHJzL2Rvd25y&#10;ZXYueG1sUEsFBgAAAAAEAAQA9QAAAIUDAAAAAA==&#10;" fillcolor="#ddd9c3" stroked="f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252" w:right="-15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2. Szczegółowy opis wykonania poszc</w:t>
                        </w:r>
                        <w:r>
                          <w:rPr>
                            <w:b/>
                            <w:sz w:val="17"/>
                          </w:rPr>
                          <w:t xml:space="preserve">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</w:t>
                        </w:r>
                        <w:r>
                          <w:rPr>
                            <w:sz w:val="16"/>
                          </w:rPr>
                          <w:t>ż informację o zaangażowanym wkładzie osobowym i wkładzie rzeczowym w realizację działań; w przypadku realizacj działania przez podmiot niebędący stroną 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z w:val="16"/>
                          </w:rPr>
                          <w:t xml:space="preserve"> należy to wyraźnie wskazać w opisie tego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2811780</wp:posOffset>
                </wp:positionV>
                <wp:extent cx="1627505" cy="0"/>
                <wp:effectExtent l="5715" t="11430" r="5080" b="762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21.4pt" to="219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GP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2937A9" w:rsidRDefault="002937A9">
      <w:pPr>
        <w:pStyle w:val="Tekstpodstawowy"/>
        <w:spacing w:before="3"/>
        <w:rPr>
          <w:sz w:val="11"/>
        </w:rPr>
      </w:pPr>
    </w:p>
    <w:p w:rsidR="002937A9" w:rsidRDefault="002937A9">
      <w:pPr>
        <w:pStyle w:val="Tekstpodstawowy"/>
        <w:spacing w:before="9"/>
        <w:rPr>
          <w:sz w:val="10"/>
        </w:rPr>
      </w:pPr>
    </w:p>
    <w:p w:rsidR="002937A9" w:rsidRDefault="002937A9">
      <w:pPr>
        <w:pStyle w:val="Tekstpodstawowy"/>
        <w:spacing w:before="2"/>
        <w:rPr>
          <w:sz w:val="9"/>
        </w:rPr>
      </w:pPr>
    </w:p>
    <w:p w:rsidR="002937A9" w:rsidRDefault="00333229">
      <w:pPr>
        <w:pStyle w:val="Tekstpodstawowy"/>
        <w:spacing w:before="42" w:line="247" w:lineRule="auto"/>
        <w:ind w:left="102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2937A9" w:rsidRDefault="00333229">
      <w:pPr>
        <w:pStyle w:val="Nagwek1"/>
        <w:spacing w:before="3"/>
        <w:ind w:right="960"/>
        <w:jc w:val="right"/>
      </w:pPr>
      <w:r>
        <w:rPr>
          <w:w w:val="103"/>
        </w:rPr>
        <w:t>1</w:t>
      </w:r>
    </w:p>
    <w:p w:rsidR="002937A9" w:rsidRDefault="002937A9">
      <w:pPr>
        <w:jc w:val="right"/>
        <w:sectPr w:rsidR="002937A9">
          <w:type w:val="continuous"/>
          <w:pgSz w:w="11910" w:h="16840"/>
          <w:pgMar w:top="1460" w:right="920" w:bottom="280" w:left="920" w:header="708" w:footer="708" w:gutter="0"/>
          <w:cols w:space="708"/>
        </w:sectPr>
      </w:pPr>
    </w:p>
    <w:p w:rsidR="002937A9" w:rsidRDefault="00906E1B">
      <w:pPr>
        <w:pStyle w:val="Tekstpodstawowy"/>
        <w:ind w:left="19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113145" cy="423545"/>
                <wp:effectExtent l="9525" t="9525" r="11430" b="508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50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" fillcolor="#c4bc96" strokeweight=".15064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37A9" w:rsidRDefault="002937A9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2937A9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:rsidR="002937A9" w:rsidRDefault="00333229">
            <w:pPr>
              <w:pStyle w:val="TableParagraph"/>
              <w:spacing w:before="119"/>
              <w:ind w:left="4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Rozliczenie wydatków za rok …</w:t>
            </w:r>
          </w:p>
        </w:tc>
      </w:tr>
      <w:tr w:rsidR="002937A9">
        <w:trPr>
          <w:trHeight w:val="652"/>
        </w:trPr>
        <w:tc>
          <w:tcPr>
            <w:tcW w:w="2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044" w:right="10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143" w:right="11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336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2937A9" w:rsidRDefault="00333229">
            <w:pPr>
              <w:pStyle w:val="TableParagraph"/>
              <w:spacing w:line="190" w:lineRule="exact"/>
              <w:ind w:left="333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258" w:right="2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2937A9" w:rsidRDefault="00333229">
            <w:pPr>
              <w:pStyle w:val="TableParagraph"/>
              <w:spacing w:line="190" w:lineRule="exact"/>
              <w:ind w:left="258" w:right="25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937A9" w:rsidRDefault="002937A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2937A9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5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937A9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88" w:line="242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2"/>
              <w:rPr>
                <w:sz w:val="14"/>
              </w:rPr>
            </w:pPr>
          </w:p>
          <w:p w:rsidR="002937A9" w:rsidRDefault="00333229">
            <w:pPr>
              <w:pStyle w:val="TableParagraph"/>
              <w:spacing w:line="244" w:lineRule="auto"/>
              <w:ind w:left="126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937A9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3"/>
              <w:rPr>
                <w:sz w:val="14"/>
              </w:rPr>
            </w:pPr>
          </w:p>
          <w:p w:rsidR="002937A9" w:rsidRDefault="00333229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0" w:line="199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6" w:line="214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6"/>
              <w:rPr>
                <w:sz w:val="23"/>
              </w:rPr>
            </w:pPr>
          </w:p>
          <w:p w:rsidR="002937A9" w:rsidRDefault="00333229"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sz w:val="17"/>
                <w:vertAlign w:val="superscript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2937A9" w:rsidRDefault="00333229">
            <w:pPr>
              <w:pStyle w:val="TableParagraph"/>
              <w:spacing w:before="10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4"/>
              </w:rPr>
            </w:pPr>
          </w:p>
          <w:p w:rsidR="002937A9" w:rsidRDefault="00333229">
            <w:pPr>
              <w:pStyle w:val="TableParagraph"/>
              <w:spacing w:before="1"/>
              <w:ind w:left="286" w:right="2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 w:line="188" w:lineRule="exact"/>
              <w:ind w:left="6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sz w:val="17"/>
                <w:vertAlign w:val="superscript"/>
              </w:rPr>
              <w:t>2),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line="242" w:lineRule="auto"/>
              <w:ind w:left="60" w:right="285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>,-re) przekazał(a, y) środki finansowe):</w:t>
            </w:r>
          </w:p>
          <w:p w:rsidR="002937A9" w:rsidRDefault="00333229">
            <w:pPr>
              <w:pStyle w:val="TableParagraph"/>
              <w:spacing w:line="172" w:lineRule="exact"/>
              <w:ind w:left="60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5"/>
              <w:rPr>
                <w:sz w:val="13"/>
              </w:rPr>
            </w:pPr>
          </w:p>
          <w:p w:rsidR="002937A9" w:rsidRDefault="00333229">
            <w:pPr>
              <w:pStyle w:val="TableParagraph"/>
              <w:spacing w:before="1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2937A9" w:rsidRDefault="00333229">
            <w:pPr>
              <w:pStyle w:val="TableParagraph"/>
              <w:spacing w:before="3"/>
              <w:ind w:left="62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sz w:val="17"/>
                <w:vertAlign w:val="superscript"/>
              </w:rPr>
              <w:t>4),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2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906E1B">
      <w:pPr>
        <w:pStyle w:val="Tekstpodstawowy"/>
        <w:spacing w:before="1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zD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2937A9" w:rsidRDefault="00333229">
      <w:pPr>
        <w:pStyle w:val="Tekstpodstawowy"/>
        <w:spacing w:before="42" w:line="228" w:lineRule="exact"/>
        <w:ind w:left="847"/>
      </w:pPr>
      <w:r>
        <w:rPr>
          <w:position w:val="9"/>
          <w:sz w:val="11"/>
        </w:rPr>
        <w:t xml:space="preserve">2) </w:t>
      </w:r>
      <w:r>
        <w:t>Wypełnić jedynie w przypadku wsparcia realizacji zadania publicznego.</w:t>
      </w:r>
    </w:p>
    <w:p w:rsidR="002937A9" w:rsidRDefault="00333229">
      <w:pPr>
        <w:pStyle w:val="Tekstpodstawowy"/>
        <w:spacing w:before="25" w:line="200" w:lineRule="exact"/>
        <w:ind w:left="1099" w:right="1077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:rsidR="002937A9" w:rsidRDefault="00333229">
      <w:pPr>
        <w:pStyle w:val="Tekstpodstawowy"/>
        <w:spacing w:line="205" w:lineRule="exact"/>
        <w:ind w:left="84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2937A9" w:rsidRDefault="00333229">
      <w:pPr>
        <w:pStyle w:val="Tekstpodstawowy"/>
        <w:spacing w:line="228" w:lineRule="exact"/>
        <w:ind w:left="1099" w:hanging="253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2937A9" w:rsidRDefault="00333229">
      <w:pPr>
        <w:pStyle w:val="Tekstpodstawowy"/>
        <w:spacing w:before="6"/>
        <w:ind w:left="109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2937A9" w:rsidRDefault="00333229">
      <w:pPr>
        <w:pStyle w:val="Tekstpodstawowy"/>
        <w:spacing w:before="9" w:line="200" w:lineRule="exact"/>
        <w:ind w:left="1099" w:right="1281" w:hanging="253"/>
      </w:pPr>
      <w:r>
        <w:rPr>
          <w:position w:val="9"/>
          <w:sz w:val="11"/>
        </w:rPr>
        <w:t xml:space="preserve">6)  </w:t>
      </w:r>
      <w:r>
        <w:t>Procentowy udział  kwoty dotacji,  o której mowa w  pkt 1.1, w całkowitych kosztach zadania publicznego  należy podać        z dokładnością do dwóch miejsc po przecinku.</w:t>
      </w:r>
    </w:p>
    <w:p w:rsidR="002937A9" w:rsidRDefault="002937A9">
      <w:pPr>
        <w:spacing w:line="200" w:lineRule="exact"/>
        <w:sectPr w:rsidR="002937A9">
          <w:footerReference w:type="default" r:id="rId8"/>
          <w:pgSz w:w="11910" w:h="16840"/>
          <w:pgMar w:top="1520" w:right="920" w:bottom="2300" w:left="920" w:header="0" w:footer="2119" w:gutter="0"/>
          <w:pgNumType w:start="2"/>
          <w:cols w:space="708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lastRenderedPageBreak/>
              <w:t>5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906E1B">
      <w:pPr>
        <w:pStyle w:val="Tekstpodstawowy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13970" t="14605" r="2540" b="762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81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4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2937A9" w:rsidRDefault="00333229">
                              <w:pPr>
                                <w:ind w:left="2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">
                <v:rect id="Rectangle 35" o:spid="_x0000_s1052" style="position:absolute;left:1134;top:192;width:961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cmcUA&#10;AADbAAAADwAAAGRycy9kb3ducmV2LnhtbESPQWsCMRSE7wX/Q3iCt5pVqMpqFK0UlF5aFdTbY/NM&#10;1m5elk3U7b9vCoUeh5n5hpktWleJOzWh9Kxg0M9AEBdel2wUHPZvzxMQISJrrDyTgm8KsJh3nmaY&#10;a//gT7rvohEJwiFHBTbGOpcyFJYchr6viZN38Y3DmGRjpG7wkeCuksMsG0mHJacFizW9Wiq+djen&#10;YHPdnl624/dTcRz5lVkb+3Fer5TqddvlFESkNv6H/9obrWA4ht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tyZxQAAANsAAAAPAAAAAAAAAAAAAAAAAJgCAABkcnMv&#10;ZG93bnJldi54bWxQSwUGAAAAAAQABAD1AAAAigMAAAAA&#10;" fillcolor="#ddd9c3" stroked="f"/>
                <v:rect id="Rectangle 34" o:spid="_x0000_s1053" style="position:absolute;left:1134;top:407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I68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YxqY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UjrwgAAANsAAAAPAAAAAAAAAAAAAAAAAJgCAABkcnMvZG93&#10;bnJldi54bWxQSwUGAAAAAAQABAD1AAAAhwMAAAAA&#10;" fillcolor="#ddd9c3" stroked="f"/>
                <v:rect id="Rectangle 33" o:spid="_x0000_s1054" style="position:absolute;left:1134;top:604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tcMUA&#10;AADbAAAADwAAAGRycy9kb3ducmV2LnhtbESPQWsCMRSE70L/Q3iF3jRbodauRtFKQeml1YJ6e2ye&#10;ydbNy7KJuv77piB4HGbmG2Y8bV0lztSE0rOC514GgrjwumSj4Gfz0R2CCBFZY+WZFFwpwHTy0Blj&#10;rv2Fv+m8jkYkCIccFdgY61zKUFhyGHq+Jk7ewTcOY5KNkbrBS4K7SvazbCAdlpwWLNb0bqk4rk9O&#10;wfJ3tXtZvX7uiu3Az83C2K/9Yq7U02M7G4GI1MZ7+NZeagX9N/j/kn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e1wxQAAANsAAAAPAAAAAAAAAAAAAAAAAJgCAABkcnMv&#10;ZG93bnJldi54bWxQSwUGAAAAAAQABAD1AAAAigMAAAAA&#10;" fillcolor="#ddd9c3" stroked="f"/>
                <v:line id="Line 32" o:spid="_x0000_s1055" style="position:absolute;visibility:visible;mso-wrap-style:squar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C+0MIAAADbAAAADwAAAGRycy9kb3ducmV2LnhtbERPy2rCQBTdC/2H4Ra6kTrxgdTUUaRQ&#10;ERE00UWXl8xtEpq5E2emGv/eWQguD+c9X3amERdyvrasYDhIQBAXVtdcKjgdv98/QPiArLGxTApu&#10;5GG5eOnNMdX2yhld8lCKGMI+RQVVCG0qpS8qMugHtiWO3K91BkOErpTa4TWGm0aOkmQqDdYcGyps&#10;6aui4i//Nwq825n1fsiT22x2GP80o23Wz89Kvb12q08QgbrwFD/cG61gHNfH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C+0MIAAADbAAAADwAAAAAAAAAAAAAA&#10;AAChAgAAZHJzL2Rvd25yZXYueG1sUEsFBgAAAAAEAAQA+QAAAJADAAAAAA==&#10;" strokeweight=".30128mm"/>
                <v:line id="Line 31" o:spid="_x0000_s1056" style="position:absolute;visibility:visible;mso-wrap-style:squar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i8bsQAAADbAAAADwAAAGRycy9kb3ducmV2LnhtbESP3WrCQBSE74W+w3IKvdONSlsTs5Eq&#10;FIrFi0Yf4JA9+bG7Z0N21fTtu4WCl8PMfMPkm9EacaXBd44VzGcJCOLK6Y4bBafj+3QFwgdkjcYx&#10;KfghD5viYZJjpt2Nv+hahkZECPsMFbQh9JmUvmrJop+5njh6tRsshiiHRuoBbxFujVwkyYu02HFc&#10;aLGnXUvVd3mxCg7P+/oQ9O4zRSNT3r4ex2Z/VurpcXxbgwg0hnv4v/2hFSz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LxuxAAAANsAAAAPAAAAAAAAAAAA&#10;AAAAAKECAABkcnMvZG93bnJldi54bWxQSwUGAAAAAAQABAD5AAAAkgMAAAAA&#10;" strokeweight=".30161mm"/>
                <v:line id="Line 30" o:spid="_x0000_s1057" style="position:absolute;visibility:visible;mso-wrap-style:squar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6FPMUAAADbAAAADwAAAGRycy9kb3ducmV2LnhtbESPQWvCQBSE74L/YXmFXopujCIaXUWE&#10;llIKrdGDx0f2mYRm38bdrcZ/3xUKHoeZ+YZZrjvTiAs5X1tWMBomIIgLq2suFRz2r4MZCB+QNTaW&#10;ScGNPKxX/d4SM22vvKNLHkoRIewzVFCF0GZS+qIig35oW+LonawzGKJ0pdQOrxFuGpkmyVQarDku&#10;VNjStqLiJ/81Crz7NG9fI57c5vPv8bFJP3Yv+Vmp56duswARqAuP8H/7XSsYp3D/En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6FPMUAAADbAAAADwAAAAAAAAAA&#10;AAAAAAChAgAAZHJzL2Rvd25yZXYueG1sUEsFBgAAAAAEAAQA+QAAAJMDAAAAAA==&#10;" strokeweight=".30128mm"/>
                <v:line id="Line 29" o:spid="_x0000_s1058" style="position:absolute;visibility:visible;mso-wrap-style:squar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pZ88UAAADbAAAADwAAAGRycy9kb3ducmV2LnhtbESPQWvCQBSE74L/YXlCb7oxQitpNiKK&#10;YC+VGtvza/Y1G5p9G7Krxv76bqHgcZiZb5h8NdhWXKj3jWMF81kCgrhyuuFawancTZcgfEDW2Dom&#10;BTfysCrGoxwz7a78RpdjqEWEsM9QgQmhy6T0lSGLfuY64uh9ud5iiLKvpe7xGuG2lWmSPEqLDccF&#10;gx1tDFXfx7NVEMrUvH8eDv4jSX+2L9v17Um+bpR6mAzrZxCBhnAP/7f3WsFiAX9f4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8pZ88UAAADbAAAADwAAAAAAAAAA&#10;AAAAAAChAgAAZHJzL2Rvd25yZXYueG1sUEsFBgAAAAAEAAQA+QAAAJMDAAAAAA==&#10;" strokeweight=".15064mm"/>
                <v:line id="Line 28" o:spid="_x0000_s1059" style="position:absolute;visibility:visible;mso-wrap-style:squar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PBh8UAAADbAAAADwAAAGRycy9kb3ducmV2LnhtbESPQWvCQBSE7wX/w/KE3urGtNQSXUNQ&#10;hPaiqG3Pz+wzG8y+DdmtRn99t1DwOMzMN8ws720jztT52rGC8SgBQVw6XXOl4HO/enoD4QOyxsYx&#10;KbiSh3w+eJhhpt2Ft3TehUpECPsMFZgQ2kxKXxqy6EeuJY7e0XUWQ5RdJXWHlwi3jUyT5FVarDku&#10;GGxpYag87X6sgrBPzddhs/HfSXpbfiyL60SuF0o9DvtiCiJQH+7h//a7VvD8An9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PBh8UAAADbAAAADwAAAAAAAAAA&#10;AAAAAAChAgAAZHJzL2Rvd25yZXYueG1sUEsFBgAAAAAEAAQA+QAAAJMDAAAAAA==&#10;" strokeweight=".15064mm"/>
                <v:shape id="Text Box 27" o:spid="_x0000_s1060" type="#_x0000_t202" style="position:absolute;left:1125;top:181;width:96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BPr0A&#10;AADbAAAADwAAAGRycy9kb3ducmV2LnhtbESPzQrCMBCE74LvEFbwpqm/SDWKCErxZvUBlmZti82m&#10;NNHWtzeC4HGYmW+Yza4zlXhR40rLCibjCARxZnXJuYLb9ThagXAeWWNlmRS8ycFu2+9tMNa25Qu9&#10;Up+LAGEXo4LC+zqW0mUFGXRjWxMH724bgz7IJpe6wTbATSWnUbSUBksOCwXWdCgoe6RPo6DDqk3m&#10;k4s8yWtan5PnDU36UGo46PZrEJ46/w//2olWMFvA90v4A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nBBPr0AAADbAAAADwAAAAAAAAAAAAAAAACYAgAAZHJzL2Rvd25yZXYu&#10;eG1sUEsFBgAAAAAEAAQA9QAAAIIDAAAAAA==&#10;" fillcolor="#ddd9c3" strokeweight=".30128mm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2937A9" w:rsidRDefault="00333229">
                        <w:pPr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</w:t>
                        </w:r>
                        <w:r>
                          <w:rPr>
                            <w:sz w:val="16"/>
                          </w:rPr>
                          <w:t>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13970" t="6350" r="2540" b="952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3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7" w:line="242" w:lineRule="auto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">
                <v:rect id="Rectangle 25" o:spid="_x0000_s1062" style="position:absolute;left:1134;top:1452;width:961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CVsYA&#10;AADbAAAADwAAAGRycy9kb3ducmV2LnhtbESPQU8CMRCF7yb+h2ZMuEFXE5CsFCISEwgXARPxNtmO&#10;7ep2utlWWP89cyDxNpP35r1vZos+NOpEXaojG7gfFaCIq2hrdgbeD6/DKaiUkS02kcnAHyVYzG9v&#10;ZljaeOYdnfbZKQnhVKIBn3Nbap0qTwHTKLbEon3FLmCWtXPadniW8NDoh6KY6IA1S4PHll48VT/7&#10;32Bg/b05jjeP22P1MYlLt3L+7XO1NGZw1z8/gcrU53/z9XptBV9g5RcZ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GCVsYAAADbAAAADwAAAAAAAAAAAAAAAACYAgAAZHJz&#10;L2Rvd25yZXYueG1sUEsFBgAAAAAEAAQA9QAAAIsDAAAAAA==&#10;" fillcolor="#ddd9c3" stroked="f"/>
                <v:rect id="Rectangle 24" o:spid="_x0000_s1063" style="position:absolute;left:1134;top:1670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nzcMA&#10;AADbAAAADwAAAGRycy9kb3ducmV2LnhtbERPTWsCMRC9F/ofwhS81awFbV2NUhVB6cWqoN6GzZis&#10;bibLJtXtv28Khd7m8T5nPG1dJW7UhNKzgl43A0FceF2yUbDfLZ/fQISIrLHyTAq+KcB08vgwxlz7&#10;O3/SbRuNSCEcclRgY6xzKUNhyWHo+po4cWffOIwJNkbqBu8p3FXyJcsG0mHJqcFiTXNLxXX75RSs&#10;Lutjf/36cSwOAz8zC2M3p8VMqc5T+z4CEamN/+I/90qn+UP4/SUdIC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0nzcMAAADbAAAADwAAAAAAAAAAAAAAAACYAgAAZHJzL2Rv&#10;d25yZXYueG1sUEsFBgAAAAAEAAQA9QAAAIgDAAAAAA==&#10;" fillcolor="#ddd9c3" stroked="f"/>
                <v:rect id="Rectangle 23" o:spid="_x0000_s1064" style="position:absolute;left:1134;top:1866;width:961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E7c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Y1qc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0TtwgAAANsAAAAPAAAAAAAAAAAAAAAAAJgCAABkcnMvZG93&#10;bnJldi54bWxQSwUGAAAAAAQABAD1AAAAhwMAAAAA&#10;" fillcolor="#ddd9c3" stroked="f"/>
                <v:line id="Line 22" o:spid="_x0000_s1065" style="position:absolute;visibility:visible;mso-wrap-style:squar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Eqs7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2g34P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ZEqs78AAADbAAAADwAAAAAAAAAAAAAAAACh&#10;AgAAZHJzL2Rvd25yZXYueG1sUEsFBgAAAAAEAAQA+QAAAI0DAAAAAA==&#10;" strokeweight=".30161mm"/>
                <v:line id="Line 21" o:spid="_x0000_s1066" style="position:absolute;visibility:visible;mso-wrap-style:squar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T4cUAAADbAAAADwAAAGRycy9kb3ducmV2LnhtbESPQWvCQBSE7wX/w/KEXopuTItodBUR&#10;LKUU1OjB4yP7TILZt3F3q/HfdwuFHoeZ+YaZLzvTiBs5X1tWMBomIIgLq2suFRwPm8EEhA/IGhvL&#10;pOBBHpaL3tMcM23vvKdbHkoRIewzVFCF0GZS+qIig35oW+Lona0zGKJ0pdQO7xFuGpkmyVgarDku&#10;VNjSuqLikn8bBd59mfftiN8e0+nu9dSkn/uX/KrUc79bzUAE6sJ/+K/9oRWkKfx+iT9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cT4cUAAADbAAAADwAAAAAAAAAA&#10;AAAAAAChAgAAZHJzL2Rvd25yZXYueG1sUEsFBgAAAAAEAAQA+QAAAJMDAAAAAA==&#10;" strokeweight=".30128mm"/>
                <v:line id="Line 20" o:spid="_x0000_s1067" style="position:absolute;visibility:visible;mso-wrap-style:squar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CNNsQAAADbAAAADwAAAGRycy9kb3ducmV2LnhtbESPQWvCQBSE7wX/w/IKvTUbIxWJrlKE&#10;SE+FphE8PrPPJG32bcxuY/Lvu4WCx2FmvmE2u9G0YqDeNZYVzKMYBHFpdcOVguIze16BcB5ZY2uZ&#10;FEzkYLedPWww1fbGHzTkvhIBwi5FBbX3XSqlK2sy6CLbEQfvYnuDPsi+krrHW4CbViZxvJQGGw4L&#10;NXa0r6n8zn+MAvxaLEs3Xs/5y4HmxfE9y05Tq9TT4/i6BuFp9Pfwf/tNK0gW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I02xAAAANsAAAAPAAAAAAAAAAAA&#10;AAAAAKECAABkcnMvZG93bnJldi54bWxQSwUGAAAAAAQABAD5AAAAkgMAAAAA&#10;" strokeweight=".151mm"/>
                <v:line id="Line 19" o:spid="_x0000_s1068" style="position:absolute;visibility:visible;mso-wrap-style:squar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IuDsUAAADbAAAADwAAAGRycy9kb3ducmV2LnhtbESPQWvCQBSE7wX/w/IEL6VuTEU0uooU&#10;LEUENe2hx0f2mQSzb9PdrcZ/7wqFHoeZ+YZZrDrTiAs5X1tWMBomIIgLq2suFXx9bl6mIHxA1thY&#10;JgU38rBa9p4WmGl75SNd8lCKCGGfoYIqhDaT0hcVGfRD2xJH72SdwRClK6V2eI1w08g0SSbSYM1x&#10;ocKW3ioqzvmvUeDdzrzvRzy+zWaH1+8m3R6f8x+lBv1uPQcRqAv/4b/2h1aQjuHx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IuDsUAAADbAAAADwAAAAAAAAAA&#10;AAAAAAChAgAAZHJzL2Rvd25yZXYueG1sUEsFBgAAAAAEAAQA+QAAAJMDAAAAAA==&#10;" strokeweight=".30128mm"/>
                <v:shape id="Text Box 18" o:spid="_x0000_s1069" type="#_x0000_t202" style="position:absolute;left:1125;top:1443;width:963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X470A&#10;AADbAAAADwAAAGRycy9kb3ducmV2LnhtbESPwQrCMBBE74L/EFbwpqmiItUoIijFm7UfsDRrW2w2&#10;pYm2/r0RBI/DzLxhtvve1OJFrassK5hNIxDEudUVFwqy22myBuE8ssbaMil4k4P9bjjYYqxtx1d6&#10;pb4QAcIuRgWl900spctLMuimtiEO3t22Bn2QbSF1i12Am1rOo2glDVYcFkps6FhS/kifRkGPdZcs&#10;Zld5lre0uSTPDE36UGo86g8bEJ56/w//2olWMF/C90v4AXL3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6nX470AAADbAAAADwAAAAAAAAAAAAAAAACYAgAAZHJzL2Rvd25yZXYu&#10;eG1sUEsFBgAAAAAEAAQA9QAAAIIDAAAAAA==&#10;" fillcolor="#ddd9c3" strokeweight=".30128mm">
                  <v:textbox inset="0,0,0,0">
                    <w:txbxContent>
                      <w:p w:rsidR="002937A9" w:rsidRDefault="00333229">
                        <w:pPr>
                          <w:spacing w:before="7" w:line="242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1892300</wp:posOffset>
                </wp:positionV>
                <wp:extent cx="6250305" cy="895350"/>
                <wp:effectExtent l="8890" t="6350" r="8255" b="1270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4" y="2980"/>
                          <a:chExt cx="9843" cy="1410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" y="3646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2937A9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:rsidR="002937A9" w:rsidRDefault="00333229">
                              <w:pPr>
                                <w:ind w:left="9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">
                <v:rect id="Rectangle 16" o:spid="_x0000_s1071" style="position:absolute;left:10769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4n8YA&#10;AADaAAAADwAAAGRycy9kb3ducmV2LnhtbESPT2sCMRTE70K/Q3iFXkSzLdTq1ihtUVDpxT9Ye3ts&#10;XndXNy9Lkur67Y0geBxm5jfMcNyYShzJ+dKyguduAoI4s7rkXMFmPe30QfiArLGyTArO5GE8emgN&#10;MdX2xEs6rkIuIoR9igqKEOpUSp8VZNB3bU0cvT/rDIYoXS61w1OEm0q+JElPGiw5LhRY01dB2WH1&#10;bxR8/ywHg7dfN29/7vOtX/R3E653Sj09Nh/vIAI14R6+tWdawStcr8QbIE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l4n8YAAADaAAAADwAAAAAAAAAAAAAAAACYAgAAZHJz&#10;L2Rvd25yZXYueG1sUEsFBgAAAAAEAAQA9QAAAIsDAAAAAA==&#10;" fillcolor="#c4bc96" stroked="f"/>
                <v:rect id="Rectangle 15" o:spid="_x0000_s1072" style="position:absolute;left:1046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m6MUA&#10;AADaAAAADwAAAGRycy9kb3ducmV2LnhtbESPQWsCMRSE70L/Q3iCF9FsPVh3NYotLWjxopVWb4/N&#10;c3fr5mVJoq7/vikUehxm5htmtmhNLa7kfGVZweMwAUGcW11xoWD/8TaYgPABWWNtmRTcycNi/tCZ&#10;Yabtjbd03YVCRAj7DBWUITSZlD4vyaAf2oY4eifrDIYoXSG1w1uEm1qOkmQsDVYcF0ps6KWk/Ly7&#10;GAWbr22aPh3duv/8XXz698nhlZuDUr1uu5yCCNSG//Bfe6UVjOH3Sr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boxQAAANoAAAAPAAAAAAAAAAAAAAAAAJgCAABkcnMv&#10;ZG93bnJldi54bWxQSwUGAAAAAAQABAD1AAAAigMAAAAA&#10;" fillcolor="#c4bc96" stroked="f"/>
                <v:rect id="Rectangle 14" o:spid="_x0000_s1073" style="position:absolute;left:1138;top:2988;width:963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dDc8YA&#10;AADaAAAADwAAAGRycy9kb3ducmV2LnhtbESPzWsCMRTE7wX/h/AEL0Wzeqi6GqWWFlrx4gd+3B6b&#10;5+7azcuSpLr+902h4HGYmd8w03ljKnEl50vLCvq9BARxZnXJuYLd9qM7AuEDssbKMim4k4f5rPU0&#10;xVTbG6/pugm5iBD2KSooQqhTKX1WkEHfszVx9M7WGQxRulxqh7cIN5UcJMmLNFhyXCiwpreCsu/N&#10;j1GwOqzH4+HJfT0vLvneL0fHd66PSnXazesERKAmPML/7U+tYAh/V+IN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dDc8YAAADaAAAADwAAAAAAAAAAAAAAAACYAgAAZHJz&#10;L2Rvd25yZXYueG1sUEsFBgAAAAAEAAQA9QAAAIsDAAAAAA==&#10;" fillcolor="#c4bc96" stroked="f"/>
                <v:line id="Line 13" o:spid="_x0000_s1074" style="position:absolute;visibility:visible;mso-wrap-style:squar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+nO74AAADaAAAADwAAAGRycy9kb3ducmV2LnhtbERPy4rCMBTdD/gP4QruxtQunKEaRRRB&#10;N4rP9bW5NsXmpjRRq18/WQizPJz3eNraSjyo8aVjBYN+AoI4d7rkQsHxsPz+BeEDssbKMSl4kYfp&#10;pPM1xky7J+/osQ+FiCHsM1RgQqgzKX1uyKLvu5o4clfXWAwRNoXUDT5juK1kmiRDabHk2GCwprmh&#10;/La/WwXhkJrTZbv15yR9L9aL2etHbuZK9brtbAQiUBv+xR/3SiuIW+OVeAPk5A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D6c7vgAAANoAAAAPAAAAAAAAAAAAAAAAAKEC&#10;AABkcnMvZG93bnJldi54bWxQSwUGAAAAAAQABAD5AAAAjAMAAAAA&#10;" strokeweight=".15064mm"/>
                <v:line id="Line 12" o:spid="_x0000_s1075" style="position:absolute;visibility:visible;mso-wrap-style:squar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3mVcIAAADaAAAADwAAAGRycy9kb3ducmV2LnhtbESPQYvCMBSE7wv+h/CEva2pK4pWo4hQ&#10;8SRYFTw+m2dbbV66TVbrvzfCwh6HmfmGmS1aU4k7Na60rKDfi0AQZ1aXnCs47JOvMQjnkTVWlknB&#10;kxws5p2PGcbaPnhH99TnIkDYxaig8L6OpXRZQQZdz9bEwbvYxqAPssmlbvAR4KaS31E0kgZLDgsF&#10;1rQqKLulv0YBXgejzLU/53S4pv7huE2S07NS6rPbLqcgPLX+P/zX3mgFE3hfCTd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03mVcIAAADaAAAADwAAAAAAAAAAAAAA&#10;AAChAgAAZHJzL2Rvd25yZXYueG1sUEsFBgAAAAAEAAQA+QAAAJADAAAAAA==&#10;" strokeweight=".151mm"/>
                <v:line id="Line 11" o:spid="_x0000_s1076" style="position:absolute;visibility:visible;mso-wrap-style:squar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7Z/M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oZd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Dtn8xAAAANsAAAAPAAAAAAAAAAAA&#10;AAAAAKECAABkcnMvZG93bnJldi54bWxQSwUGAAAAAAQABAD5AAAAkgMAAAAA&#10;" strokeweight=".151mm"/>
                <v:rect id="Rectangle 10" o:spid="_x0000_s1077" style="position:absolute;left:1050;top:3646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9" o:spid="_x0000_s1078" style="position:absolute;visibility:visible;mso-wrap-style:squar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ZXMMAAADbAAAADwAAAGRycy9kb3ducmV2LnhtbERPTWvCQBC9C/0PyxS8SN2YSqnRVUqh&#10;IqVgEz14HLLTJDQ7m+6uGv99VxC8zeN9zmLVm1acyPnGsoLJOAFBXFrdcKVgv/t4egXhA7LG1jIp&#10;uJCH1fJhsMBM2zPndCpCJWII+wwV1CF0mZS+rMmgH9uOOHI/1hkMEbpKaofnGG5amSbJizTYcGyo&#10;saP3msrf4mgUePdl1tsJTy+z2ffzoU0/81Hxp9TwsX+bgwjUh7v45t7oOD+F6y/x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72VzDAAAA2wAAAA8AAAAAAAAAAAAA&#10;AAAAoQIAAGRycy9kb3ducmV2LnhtbFBLBQYAAAAABAAEAPkAAACRAwAAAAA=&#10;" strokeweight=".30128mm"/>
                <v:line id="Line 8" o:spid="_x0000_s1079" style="position:absolute;visibility:visible;mso-wrap-style:squar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d8x8MAAADbAAAADwAAAGRycy9kb3ducmV2LnhtbERPS2sCMRC+F/ofwgi9FM36QHRrlCJU&#10;ShHU1YPHYTPdXdxM1iTq+u+NUOhtPr7nzBatqcWVnK8sK+j3EhDEudUVFwoO+6/uBIQPyBpry6Tg&#10;Th4W89eXGaba3nhH1ywUIoawT1FBGUKTSunzkgz6nm2II/drncEQoSukdniL4aaWgyQZS4MVx4YS&#10;G1qWlJ+yi1Hg3dqsNn0e3afT7fBYD35279lZqbdO+/kBIlAb/sV/7m8d5w/h+Us8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3fMfDAAAA2wAAAA8AAAAAAAAAAAAA&#10;AAAAoQIAAGRycy9kb3ducmV2LnhtbFBLBQYAAAAABAAEAPkAAACRAwAAAAA=&#10;" strokeweight=".30128mm"/>
                <v:line id="Line 7" o:spid="_x0000_s1080" style="position:absolute;visibility:visible;mso-wrap-style:squar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ad58EAAADbAAAADwAAAGRycy9kb3ducmV2LnhtbERPTYvCMBC9C/sfwix409Qiu1KNIsqC&#10;XlbUXc9jMzbFZlKarFZ/vREWvM3jfc5k1tpKXKjxpWMFg34Cgjh3uuRCwc/+qzcC4QOyxsoxKbiR&#10;h9n0rTPBTLsrb+myC4WIIewzVGBCqDMpfW7Iou+7mjhyJ9dYDBE2hdQNXmO4rWSaJB/SYsmxwWBN&#10;C0P5efdnFYR9an6Pm40/JOl9uV7Ob5/ye6FU972dj0EEasNL/O9e6Th/CM9f4gF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lp3nwQAAANsAAAAPAAAAAAAAAAAAAAAA&#10;AKECAABkcnMvZG93bnJldi54bWxQSwUGAAAAAAQABAD5AAAAjwMAAAAA&#10;" strokeweight=".15064mm"/>
                <v:line id="Line 6" o:spid="_x0000_s1081" style="position:absolute;visibility:visible;mso-wrap-style:squar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BKMMAAADbAAAADwAAAGRycy9kb3ducmV2LnhtbERPTWvCQBC9C/0PyxR6KXWj1VKjq0ih&#10;UqRQk3rwOGTHJJidTXdXjf/eFQre5vE+Z7boTCNO5HxtWcGgn4AgLqyuuVSw/f18eQfhA7LGxjIp&#10;uJCHxfyhN8NU2zNndMpDKWII+xQVVCG0qZS+qMig79uWOHJ76wyGCF0ptcNzDDeNHCbJmzRYc2yo&#10;sKWPiopDfjQKvPs2q58Bjy6TyeZ11wzX2XP+p9TTY7ecggjUhbv43/2l4/wx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SQSjDAAAA2wAAAA8AAAAAAAAAAAAA&#10;AAAAoQIAAGRycy9kb3ducmV2LnhtbFBLBQYAAAAABAAEAPkAAACRAwAAAAA=&#10;" strokeweight=".30128mm"/>
                <v:shape id="Text Box 5" o:spid="_x0000_s1082" type="#_x0000_t202" style="position:absolute;left:1046;top:2988;width:9818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GZnsIA&#10;AADbAAAADwAAAGRycy9kb3ducmV2LnhtbERPTWvCQBC9C/6HZYTedGNaRFJXCRGh9NZUQW/T7JgE&#10;s7NLdjXpv+8WCr3N433OZjeaTjyo961lBctFAoK4srrlWsHx8zBfg/ABWWNnmRR8k4fddjrZYKbt&#10;wB/0KEMtYgj7DBU0IbhMSl81ZNAvrCOO3NX2BkOEfS11j0MMN51Mk2QlDbYcGxp0VDRU3cq7UXAt&#10;8pfw9czF/t3Vp8MpdevxfFHqaTbmryACjeFf/Od+03H+Cn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ZmewgAAANsAAAAPAAAAAAAAAAAAAAAAAJgCAABkcnMvZG93&#10;bnJldi54bWxQSwUGAAAAAAQABAD1AAAAhwMAAAAA&#10;" fillcolor="#c4bc96" stroked="f">
                  <v:textbox inset="0,0,0,0">
                    <w:txbxContent>
                      <w:p w:rsidR="002937A9" w:rsidRDefault="002937A9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:rsidR="002937A9" w:rsidRDefault="00333229">
                        <w:pPr>
                          <w:ind w:left="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37A9" w:rsidRDefault="002937A9">
      <w:pPr>
        <w:pStyle w:val="Tekstpodstawowy"/>
        <w:spacing w:before="5"/>
        <w:rPr>
          <w:sz w:val="7"/>
        </w:rPr>
      </w:pPr>
    </w:p>
    <w:p w:rsidR="002937A9" w:rsidRDefault="002937A9">
      <w:pPr>
        <w:pStyle w:val="Tekstpodstawowy"/>
        <w:spacing w:before="7"/>
        <w:rPr>
          <w:sz w:val="7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5"/>
        <w:rPr>
          <w:sz w:val="24"/>
        </w:rPr>
      </w:pPr>
    </w:p>
    <w:p w:rsidR="002937A9" w:rsidRDefault="00333229">
      <w:pPr>
        <w:pStyle w:val="Nagwek2"/>
        <w:spacing w:before="72"/>
        <w:ind w:left="854" w:firstLine="0"/>
      </w:pPr>
      <w:r>
        <w:rPr>
          <w:w w:val="105"/>
        </w:rPr>
        <w:t>Oświadczam(y), że: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10"/>
        <w:rPr>
          <w:sz w:val="17"/>
        </w:rPr>
      </w:pPr>
      <w:r>
        <w:rPr>
          <w:w w:val="105"/>
          <w:sz w:val="17"/>
        </w:rPr>
        <w:t>od daty zawarcia umowy nie zmienił się status prawny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Zleceniobiorcy(-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8" w:line="252" w:lineRule="auto"/>
        <w:ind w:right="1011"/>
        <w:rPr>
          <w:sz w:val="17"/>
        </w:rPr>
      </w:pPr>
      <w:r>
        <w:rPr>
          <w:w w:val="105"/>
          <w:sz w:val="17"/>
        </w:rPr>
        <w:t>wszystkie  informacje  podane  w  niniejszym  sprawozdaniu  są  zgodne  z   aktualnym  stanem  prawnym        i faktycznym;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line="249" w:lineRule="auto"/>
        <w:ind w:right="100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 w   tym   z    gromadzeniem,    przetwarzaniem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2937A9" w:rsidRDefault="00906E1B">
      <w:pPr>
        <w:pStyle w:val="Tekstpodstawowy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12065" t="6350" r="571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937A9" w:rsidRDefault="002937A9">
                            <w:pPr>
                              <w:pStyle w:val="Tekstpodstawowy"/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2937A9" w:rsidRDefault="00333229">
                            <w:pPr>
                              <w:pStyle w:val="Tekstpodstawowy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:rsidR="002937A9" w:rsidRDefault="00333229">
                            <w:pPr>
                              <w:pStyle w:val="Tekstpodstawowy"/>
                              <w:ind w:left="264" w:right="166" w:firstLine="128"/>
                            </w:pPr>
                            <w:r>
                              <w:t>do składania oświadczeń woli w zakresie zobowiązań finansowych w imieniu Zleceniobiorców. W przypadku podpisów nieczytelnych należy czytelnie podać imię i nazwisko osoby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podpisującej.</w:t>
                            </w:r>
                            <w:r>
                              <w:rPr>
                                <w:vertAlign w:val="superscript"/>
                              </w:rPr>
                              <w:t>9)</w:t>
                            </w:r>
                          </w:p>
                          <w:p w:rsidR="002937A9" w:rsidRDefault="002937A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spacing w:before="166"/>
                              <w:ind w:left="2213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3" type="#_x0000_t202" style="position:absolute;margin-left:132.95pt;margin-top:8.75pt;width:340.6pt;height:10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" filled="f" strokeweight=".151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pStyle w:val="Tekstpodstawowy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2937A9" w:rsidRDefault="002937A9">
                      <w:pPr>
                        <w:pStyle w:val="Tekstpodstawowy"/>
                      </w:pPr>
                    </w:p>
                    <w:p w:rsidR="002937A9" w:rsidRDefault="00333229">
                      <w:pPr>
                        <w:pStyle w:val="Tekstpodstawowy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2937A9" w:rsidRDefault="00333229">
                      <w:pPr>
                        <w:pStyle w:val="Tekstpodstawowy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:rsidR="002937A9" w:rsidRDefault="00333229">
                      <w:pPr>
                        <w:pStyle w:val="Tekstpodstawowy"/>
                        <w:ind w:left="264" w:right="166" w:firstLine="128"/>
                      </w:pPr>
                      <w:r>
                        <w:t>do składania oświadczeń woli w zakresie zobowiązań finansowych w imieniu Zleceniobiorców. W przypadku podpisów nieczytelnych należy czytelnie podać imię i nazwisko osoby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podpisującej.</w:t>
                      </w:r>
                      <w:r>
                        <w:rPr>
                          <w:vertAlign w:val="superscript"/>
                        </w:rPr>
                        <w:t>9)</w:t>
                      </w:r>
                    </w:p>
                    <w:p w:rsidR="002937A9" w:rsidRDefault="002937A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2937A9" w:rsidRDefault="00333229">
                      <w:pPr>
                        <w:pStyle w:val="Tekstpodstawowy"/>
                        <w:spacing w:before="166"/>
                        <w:ind w:left="2213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1"/>
        <w:rPr>
          <w:sz w:val="24"/>
        </w:rPr>
      </w:pPr>
    </w:p>
    <w:p w:rsidR="002937A9" w:rsidRDefault="00333229">
      <w:pPr>
        <w:spacing w:before="74"/>
        <w:ind w:left="854"/>
        <w:rPr>
          <w:sz w:val="14"/>
        </w:rPr>
      </w:pPr>
      <w:r>
        <w:rPr>
          <w:sz w:val="14"/>
        </w:rPr>
        <w:t>POUCZENIE</w:t>
      </w:r>
    </w:p>
    <w:p w:rsidR="002937A9" w:rsidRDefault="00333229">
      <w:pPr>
        <w:spacing w:before="2"/>
        <w:ind w:left="854"/>
        <w:rPr>
          <w:sz w:val="14"/>
        </w:rPr>
      </w:pPr>
      <w:r>
        <w:rPr>
          <w:sz w:val="14"/>
        </w:rPr>
        <w:t>Sprawozdania</w:t>
      </w:r>
      <w:r>
        <w:rPr>
          <w:spacing w:val="5"/>
          <w:sz w:val="14"/>
        </w:rPr>
        <w:t xml:space="preserve"> </w:t>
      </w:r>
      <w:r>
        <w:rPr>
          <w:sz w:val="14"/>
        </w:rPr>
        <w:t>składa</w:t>
      </w:r>
      <w:r>
        <w:rPr>
          <w:spacing w:val="5"/>
          <w:sz w:val="14"/>
        </w:rPr>
        <w:t xml:space="preserve"> </w:t>
      </w:r>
      <w:r>
        <w:rPr>
          <w:sz w:val="14"/>
        </w:rPr>
        <w:t>się</w:t>
      </w:r>
      <w:r>
        <w:rPr>
          <w:spacing w:val="5"/>
          <w:sz w:val="14"/>
        </w:rPr>
        <w:t xml:space="preserve"> </w:t>
      </w:r>
      <w:r>
        <w:rPr>
          <w:sz w:val="14"/>
        </w:rPr>
        <w:t>osobiście</w:t>
      </w:r>
      <w:r>
        <w:rPr>
          <w:spacing w:val="6"/>
          <w:sz w:val="14"/>
        </w:rPr>
        <w:t xml:space="preserve"> </w:t>
      </w:r>
      <w:r>
        <w:rPr>
          <w:sz w:val="14"/>
        </w:rPr>
        <w:t>lub</w:t>
      </w:r>
      <w:r>
        <w:rPr>
          <w:spacing w:val="8"/>
          <w:sz w:val="14"/>
        </w:rPr>
        <w:t xml:space="preserve"> </w:t>
      </w:r>
      <w:r>
        <w:rPr>
          <w:sz w:val="14"/>
        </w:rPr>
        <w:t>przesyła</w:t>
      </w:r>
      <w:r>
        <w:rPr>
          <w:spacing w:val="5"/>
          <w:sz w:val="14"/>
        </w:rPr>
        <w:t xml:space="preserve"> </w:t>
      </w:r>
      <w:r>
        <w:rPr>
          <w:sz w:val="14"/>
        </w:rPr>
        <w:t>przesyłką</w:t>
      </w:r>
      <w:r>
        <w:rPr>
          <w:spacing w:val="6"/>
          <w:sz w:val="14"/>
        </w:rPr>
        <w:t xml:space="preserve"> </w:t>
      </w:r>
      <w:r>
        <w:rPr>
          <w:sz w:val="14"/>
        </w:rPr>
        <w:t>poleconą</w:t>
      </w:r>
      <w:r>
        <w:rPr>
          <w:spacing w:val="5"/>
          <w:sz w:val="14"/>
        </w:rPr>
        <w:t xml:space="preserve"> </w:t>
      </w:r>
      <w:r>
        <w:rPr>
          <w:sz w:val="14"/>
        </w:rPr>
        <w:t>na</w:t>
      </w:r>
      <w:r>
        <w:rPr>
          <w:spacing w:val="5"/>
          <w:sz w:val="14"/>
        </w:rPr>
        <w:t xml:space="preserve"> </w:t>
      </w:r>
      <w:r>
        <w:rPr>
          <w:sz w:val="14"/>
        </w:rPr>
        <w:t>adres</w:t>
      </w:r>
      <w:r>
        <w:rPr>
          <w:spacing w:val="8"/>
          <w:sz w:val="14"/>
        </w:rPr>
        <w:t xml:space="preserve"> </w:t>
      </w:r>
      <w:r>
        <w:rPr>
          <w:sz w:val="14"/>
        </w:rPr>
        <w:t>Zleceniodawcy</w:t>
      </w:r>
      <w:r>
        <w:rPr>
          <w:spacing w:val="4"/>
          <w:sz w:val="14"/>
        </w:rPr>
        <w:t xml:space="preserve"> </w:t>
      </w:r>
      <w:r>
        <w:rPr>
          <w:sz w:val="14"/>
        </w:rPr>
        <w:t>w</w:t>
      </w:r>
      <w:r>
        <w:rPr>
          <w:spacing w:val="6"/>
          <w:sz w:val="14"/>
        </w:rPr>
        <w:t xml:space="preserve"> </w:t>
      </w:r>
      <w:r>
        <w:rPr>
          <w:sz w:val="14"/>
        </w:rPr>
        <w:t>terminie</w:t>
      </w:r>
      <w:r>
        <w:rPr>
          <w:spacing w:val="4"/>
          <w:sz w:val="14"/>
        </w:rPr>
        <w:t xml:space="preserve"> </w:t>
      </w:r>
      <w:r>
        <w:rPr>
          <w:sz w:val="14"/>
        </w:rPr>
        <w:t>przewidzianym</w:t>
      </w:r>
      <w:r>
        <w:rPr>
          <w:spacing w:val="7"/>
          <w:sz w:val="14"/>
        </w:rPr>
        <w:t xml:space="preserve"> </w:t>
      </w:r>
      <w:r>
        <w:rPr>
          <w:sz w:val="14"/>
        </w:rPr>
        <w:t>w</w:t>
      </w:r>
      <w:r>
        <w:rPr>
          <w:spacing w:val="5"/>
          <w:sz w:val="14"/>
        </w:rPr>
        <w:t xml:space="preserve"> </w:t>
      </w:r>
      <w:r>
        <w:rPr>
          <w:sz w:val="14"/>
        </w:rPr>
        <w:t>umowie.</w:t>
      </w:r>
    </w:p>
    <w:p w:rsidR="002937A9" w:rsidRDefault="00333229">
      <w:pPr>
        <w:spacing w:before="2" w:line="244" w:lineRule="auto"/>
        <w:ind w:left="854" w:right="100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   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>. zm.), za poświadczeniem przedłożenia Zleceniodawcy, lub nadane w polskiej placówce pocztowej operatora</w:t>
      </w:r>
      <w:r>
        <w:rPr>
          <w:spacing w:val="30"/>
          <w:sz w:val="14"/>
        </w:rPr>
        <w:t xml:space="preserve"> </w:t>
      </w:r>
      <w:r>
        <w:rPr>
          <w:sz w:val="14"/>
        </w:rPr>
        <w:t>publicznego.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906E1B">
      <w:pPr>
        <w:pStyle w:val="Tekstpodstawowy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3970" r="762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D6HQ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" strokeweight=".18872mm">
                <w10:wrap type="topAndBottom" anchorx="page"/>
              </v:line>
            </w:pict>
          </mc:Fallback>
        </mc:AlternateContent>
      </w:r>
    </w:p>
    <w:p w:rsidR="002937A9" w:rsidRDefault="00333229">
      <w:pPr>
        <w:pStyle w:val="Tekstpodstawowy"/>
        <w:spacing w:before="42" w:line="247" w:lineRule="auto"/>
        <w:ind w:left="110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before="3" w:line="200" w:lineRule="exact"/>
        <w:ind w:left="1107" w:right="1077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line="217" w:lineRule="exact"/>
        <w:ind w:left="85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sectPr w:rsidR="002937A9">
      <w:pgSz w:w="11910" w:h="16840"/>
      <w:pgMar w:top="1520" w:right="920" w:bottom="2300" w:left="920" w:header="0" w:footer="21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9C" w:rsidRDefault="002E299C">
      <w:r>
        <w:separator/>
      </w:r>
    </w:p>
  </w:endnote>
  <w:endnote w:type="continuationSeparator" w:id="0">
    <w:p w:rsidR="002E299C" w:rsidRDefault="002E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A9" w:rsidRDefault="00906E1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6240145</wp:posOffset>
              </wp:positionH>
              <wp:positionV relativeFrom="page">
                <wp:posOffset>9184640</wp:posOffset>
              </wp:positionV>
              <wp:extent cx="118745" cy="153035"/>
              <wp:effectExtent l="127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7A9" w:rsidRDefault="00333229">
                          <w:pPr>
                            <w:spacing w:line="218" w:lineRule="exact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2FD7">
                            <w:rPr>
                              <w:noProof/>
                              <w:w w:val="103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491.35pt;margin-top:723.2pt;width:9.3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2WqgIAAKg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" filled="f" stroked="f">
              <v:textbox inset="0,0,0,0">
                <w:txbxContent>
                  <w:p w:rsidR="002937A9" w:rsidRDefault="00333229">
                    <w:pPr>
                      <w:spacing w:line="218" w:lineRule="exact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2FD7">
                      <w:rPr>
                        <w:noProof/>
                        <w:w w:val="103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9C" w:rsidRDefault="002E299C">
      <w:r>
        <w:separator/>
      </w:r>
    </w:p>
  </w:footnote>
  <w:footnote w:type="continuationSeparator" w:id="0">
    <w:p w:rsidR="002E299C" w:rsidRDefault="002E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010B"/>
    <w:multiLevelType w:val="hybridMultilevel"/>
    <w:tmpl w:val="565EC6FA"/>
    <w:lvl w:ilvl="0" w:tplc="15A009AE">
      <w:start w:val="1"/>
      <w:numFmt w:val="decimal"/>
      <w:lvlText w:val="%1)"/>
      <w:lvlJc w:val="left"/>
      <w:pPr>
        <w:ind w:left="110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  <w:lang w:val="pl-PL" w:eastAsia="pl-PL" w:bidi="pl-PL"/>
      </w:rPr>
    </w:lvl>
    <w:lvl w:ilvl="1" w:tplc="CB82E8B0">
      <w:numFmt w:val="bullet"/>
      <w:lvlText w:val="•"/>
      <w:lvlJc w:val="left"/>
      <w:pPr>
        <w:ind w:left="1996" w:hanging="252"/>
      </w:pPr>
      <w:rPr>
        <w:rFonts w:hint="default"/>
        <w:lang w:val="pl-PL" w:eastAsia="pl-PL" w:bidi="pl-PL"/>
      </w:rPr>
    </w:lvl>
    <w:lvl w:ilvl="2" w:tplc="5F387584">
      <w:numFmt w:val="bullet"/>
      <w:lvlText w:val="•"/>
      <w:lvlJc w:val="left"/>
      <w:pPr>
        <w:ind w:left="2893" w:hanging="252"/>
      </w:pPr>
      <w:rPr>
        <w:rFonts w:hint="default"/>
        <w:lang w:val="pl-PL" w:eastAsia="pl-PL" w:bidi="pl-PL"/>
      </w:rPr>
    </w:lvl>
    <w:lvl w:ilvl="3" w:tplc="A9327AAA">
      <w:numFmt w:val="bullet"/>
      <w:lvlText w:val="•"/>
      <w:lvlJc w:val="left"/>
      <w:pPr>
        <w:ind w:left="3789" w:hanging="252"/>
      </w:pPr>
      <w:rPr>
        <w:rFonts w:hint="default"/>
        <w:lang w:val="pl-PL" w:eastAsia="pl-PL" w:bidi="pl-PL"/>
      </w:rPr>
    </w:lvl>
    <w:lvl w:ilvl="4" w:tplc="3D8C964C">
      <w:numFmt w:val="bullet"/>
      <w:lvlText w:val="•"/>
      <w:lvlJc w:val="left"/>
      <w:pPr>
        <w:ind w:left="4686" w:hanging="252"/>
      </w:pPr>
      <w:rPr>
        <w:rFonts w:hint="default"/>
        <w:lang w:val="pl-PL" w:eastAsia="pl-PL" w:bidi="pl-PL"/>
      </w:rPr>
    </w:lvl>
    <w:lvl w:ilvl="5" w:tplc="5344C088">
      <w:numFmt w:val="bullet"/>
      <w:lvlText w:val="•"/>
      <w:lvlJc w:val="left"/>
      <w:pPr>
        <w:ind w:left="5582" w:hanging="252"/>
      </w:pPr>
      <w:rPr>
        <w:rFonts w:hint="default"/>
        <w:lang w:val="pl-PL" w:eastAsia="pl-PL" w:bidi="pl-PL"/>
      </w:rPr>
    </w:lvl>
    <w:lvl w:ilvl="6" w:tplc="AAB2E644">
      <w:numFmt w:val="bullet"/>
      <w:lvlText w:val="•"/>
      <w:lvlJc w:val="left"/>
      <w:pPr>
        <w:ind w:left="6479" w:hanging="252"/>
      </w:pPr>
      <w:rPr>
        <w:rFonts w:hint="default"/>
        <w:lang w:val="pl-PL" w:eastAsia="pl-PL" w:bidi="pl-PL"/>
      </w:rPr>
    </w:lvl>
    <w:lvl w:ilvl="7" w:tplc="5D9CC076">
      <w:numFmt w:val="bullet"/>
      <w:lvlText w:val="•"/>
      <w:lvlJc w:val="left"/>
      <w:pPr>
        <w:ind w:left="7375" w:hanging="252"/>
      </w:pPr>
      <w:rPr>
        <w:rFonts w:hint="default"/>
        <w:lang w:val="pl-PL" w:eastAsia="pl-PL" w:bidi="pl-PL"/>
      </w:rPr>
    </w:lvl>
    <w:lvl w:ilvl="8" w:tplc="1E9C9FF0">
      <w:numFmt w:val="bullet"/>
      <w:lvlText w:val="•"/>
      <w:lvlJc w:val="left"/>
      <w:pPr>
        <w:ind w:left="8272" w:hanging="252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A9"/>
    <w:rsid w:val="002937A9"/>
    <w:rsid w:val="002E299C"/>
    <w:rsid w:val="00333229"/>
    <w:rsid w:val="00906E1B"/>
    <w:rsid w:val="00AA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Adriana Sienkiewicz</cp:lastModifiedBy>
  <cp:revision>2</cp:revision>
  <dcterms:created xsi:type="dcterms:W3CDTF">2021-07-01T06:09:00Z</dcterms:created>
  <dcterms:modified xsi:type="dcterms:W3CDTF">2021-07-01T06:09:00Z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