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06E33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bookmarkStart w:id="0" w:name="_GoBack"/>
      <w:bookmarkEnd w:id="0"/>
      <w:r w:rsidRPr="00B33D4B">
        <w:rPr>
          <w:rFonts w:ascii="Cambria" w:hAnsi="Cambria"/>
          <w:bCs/>
          <w:sz w:val="24"/>
          <w:szCs w:val="24"/>
        </w:rPr>
        <w:t xml:space="preserve">: </w:t>
      </w:r>
      <w:r w:rsidR="004749DF" w:rsidRPr="00B33D4B">
        <w:rPr>
          <w:rFonts w:ascii="Cambria" w:hAnsi="Cambria"/>
          <w:bCs/>
          <w:sz w:val="24"/>
          <w:szCs w:val="24"/>
        </w:rPr>
        <w:t>ZP.271.</w:t>
      </w:r>
      <w:r w:rsidR="001B1EEE" w:rsidRPr="00B33D4B">
        <w:rPr>
          <w:rFonts w:ascii="Cambria" w:hAnsi="Cambria"/>
          <w:bCs/>
          <w:sz w:val="24"/>
          <w:szCs w:val="24"/>
        </w:rPr>
        <w:t>3</w:t>
      </w:r>
      <w:r w:rsidR="004749DF" w:rsidRPr="00B33D4B">
        <w:rPr>
          <w:rFonts w:ascii="Cambria" w:hAnsi="Cambria"/>
          <w:bCs/>
          <w:sz w:val="24"/>
          <w:szCs w:val="24"/>
        </w:rPr>
        <w:t>.2022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6904"/>
      </w:tblGrid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Link do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813AAF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</w:tr>
      <w:tr w:rsidR="00D10BA0" w:rsidRPr="00813AAF" w:rsidTr="00813AAF">
        <w:tc>
          <w:tcPr>
            <w:tcW w:w="2376" w:type="dxa"/>
            <w:vAlign w:val="center"/>
          </w:tcPr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</w:rPr>
            </w:pP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u w:val="single"/>
              </w:rPr>
            </w:pPr>
            <w:r w:rsidRPr="00B43573">
              <w:rPr>
                <w:rFonts w:ascii="Cambria" w:hAnsi="Cambria" w:cs="Arial"/>
                <w:b/>
                <w:bCs/>
                <w:color w:val="000000" w:themeColor="text1"/>
              </w:rPr>
              <w:t>ID (identyfikator) postępowania:</w:t>
            </w:r>
          </w:p>
          <w:p w:rsidR="00D10BA0" w:rsidRPr="00B43573" w:rsidRDefault="00D10BA0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6904" w:type="dxa"/>
            <w:vAlign w:val="center"/>
          </w:tcPr>
          <w:p w:rsidR="00D10BA0" w:rsidRPr="0009745F" w:rsidRDefault="00B33D4B" w:rsidP="00813AAF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B33D4B">
              <w:rPr>
                <w:rFonts w:ascii="Cambria" w:hAnsi="Cambria"/>
                <w:b/>
                <w:bCs/>
                <w:color w:val="000000" w:themeColor="text1"/>
                <w:sz w:val="32"/>
                <w:szCs w:val="32"/>
              </w:rPr>
              <w:t>d834630c-cfab-45a9-beb9-db94f3a0b610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FE1902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color w:val="000000" w:themeColor="text1"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66" w:rsidRDefault="00E57B66" w:rsidP="0046482F">
      <w:r>
        <w:separator/>
      </w:r>
    </w:p>
  </w:endnote>
  <w:endnote w:type="continuationSeparator" w:id="0">
    <w:p w:rsidR="00E57B66" w:rsidRDefault="00E57B66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7F" w:rsidRDefault="003511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3D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33D4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04C8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7F" w:rsidRDefault="00351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66" w:rsidRDefault="00E57B66" w:rsidP="0046482F">
      <w:r>
        <w:separator/>
      </w:r>
    </w:p>
  </w:footnote>
  <w:footnote w:type="continuationSeparator" w:id="0">
    <w:p w:rsidR="00E57B66" w:rsidRDefault="00E57B66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7F" w:rsidRDefault="003511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81" w:rsidRPr="005B7BD7" w:rsidRDefault="00EC7781" w:rsidP="00EC7781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7F" w:rsidRDefault="003511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4C82"/>
    <w:rsid w:val="00011030"/>
    <w:rsid w:val="000130D3"/>
    <w:rsid w:val="00024865"/>
    <w:rsid w:val="0005539C"/>
    <w:rsid w:val="00055701"/>
    <w:rsid w:val="0006185E"/>
    <w:rsid w:val="00072341"/>
    <w:rsid w:val="0009745F"/>
    <w:rsid w:val="000A0834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1EEE"/>
    <w:rsid w:val="001B67E8"/>
    <w:rsid w:val="001B69A4"/>
    <w:rsid w:val="001C7FA3"/>
    <w:rsid w:val="001E0876"/>
    <w:rsid w:val="00213FE8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5117F"/>
    <w:rsid w:val="00377336"/>
    <w:rsid w:val="00386C50"/>
    <w:rsid w:val="003A151A"/>
    <w:rsid w:val="003C6B59"/>
    <w:rsid w:val="003D4132"/>
    <w:rsid w:val="003D487C"/>
    <w:rsid w:val="003E27D6"/>
    <w:rsid w:val="003E3F47"/>
    <w:rsid w:val="00412064"/>
    <w:rsid w:val="00434C1C"/>
    <w:rsid w:val="00442DF6"/>
    <w:rsid w:val="00444502"/>
    <w:rsid w:val="0046482F"/>
    <w:rsid w:val="00470D35"/>
    <w:rsid w:val="004749DF"/>
    <w:rsid w:val="004773C4"/>
    <w:rsid w:val="004D2B74"/>
    <w:rsid w:val="00502FF4"/>
    <w:rsid w:val="00506E33"/>
    <w:rsid w:val="005101A6"/>
    <w:rsid w:val="0052456A"/>
    <w:rsid w:val="005375B5"/>
    <w:rsid w:val="00542438"/>
    <w:rsid w:val="00563297"/>
    <w:rsid w:val="00575CA3"/>
    <w:rsid w:val="0059540C"/>
    <w:rsid w:val="005A04FC"/>
    <w:rsid w:val="005A1F04"/>
    <w:rsid w:val="005D7C95"/>
    <w:rsid w:val="005E485A"/>
    <w:rsid w:val="005F04FC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C3CC9"/>
    <w:rsid w:val="00805F0A"/>
    <w:rsid w:val="00813AAF"/>
    <w:rsid w:val="00817ECA"/>
    <w:rsid w:val="00826E03"/>
    <w:rsid w:val="00832C83"/>
    <w:rsid w:val="008B6345"/>
    <w:rsid w:val="00912DAB"/>
    <w:rsid w:val="0092014B"/>
    <w:rsid w:val="00927B0B"/>
    <w:rsid w:val="0095481A"/>
    <w:rsid w:val="00976F53"/>
    <w:rsid w:val="00977C86"/>
    <w:rsid w:val="00980728"/>
    <w:rsid w:val="009876D1"/>
    <w:rsid w:val="009B6D64"/>
    <w:rsid w:val="009D4064"/>
    <w:rsid w:val="009D5770"/>
    <w:rsid w:val="009F20F3"/>
    <w:rsid w:val="00A166AB"/>
    <w:rsid w:val="00A4736A"/>
    <w:rsid w:val="00A84882"/>
    <w:rsid w:val="00A865FE"/>
    <w:rsid w:val="00A91AF4"/>
    <w:rsid w:val="00A94D22"/>
    <w:rsid w:val="00A96B9C"/>
    <w:rsid w:val="00AB6531"/>
    <w:rsid w:val="00AD78AB"/>
    <w:rsid w:val="00B33D4B"/>
    <w:rsid w:val="00B43573"/>
    <w:rsid w:val="00B91D9A"/>
    <w:rsid w:val="00BA46F4"/>
    <w:rsid w:val="00BB1DAD"/>
    <w:rsid w:val="00BD74B0"/>
    <w:rsid w:val="00BE11F5"/>
    <w:rsid w:val="00BE2364"/>
    <w:rsid w:val="00C02D44"/>
    <w:rsid w:val="00C26A89"/>
    <w:rsid w:val="00C3297C"/>
    <w:rsid w:val="00C44593"/>
    <w:rsid w:val="00C44C1A"/>
    <w:rsid w:val="00C518B1"/>
    <w:rsid w:val="00C519DE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57B66"/>
    <w:rsid w:val="00E64007"/>
    <w:rsid w:val="00E82C66"/>
    <w:rsid w:val="00E84074"/>
    <w:rsid w:val="00E8440C"/>
    <w:rsid w:val="00EA6518"/>
    <w:rsid w:val="00EC7781"/>
    <w:rsid w:val="00ED322C"/>
    <w:rsid w:val="00EE491E"/>
    <w:rsid w:val="00F115D8"/>
    <w:rsid w:val="00F45B57"/>
    <w:rsid w:val="00F77D8C"/>
    <w:rsid w:val="00F912E1"/>
    <w:rsid w:val="00F96811"/>
    <w:rsid w:val="00FA17A9"/>
    <w:rsid w:val="00FC51A4"/>
    <w:rsid w:val="00FC51A9"/>
    <w:rsid w:val="00FC59FE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AA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82</cp:revision>
  <dcterms:created xsi:type="dcterms:W3CDTF">2019-01-23T09:49:00Z</dcterms:created>
  <dcterms:modified xsi:type="dcterms:W3CDTF">2022-04-13T13:26:00Z</dcterms:modified>
</cp:coreProperties>
</file>