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2F4F6288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DF4FB5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DF4FB5">
        <w:rPr>
          <w:rFonts w:ascii="Cambria" w:hAnsi="Cambria"/>
          <w:b/>
          <w:bCs/>
        </w:rPr>
        <w:t>S</w:t>
      </w:r>
      <w:r w:rsidR="00F42B16">
        <w:rPr>
          <w:rFonts w:ascii="Cambria" w:hAnsi="Cambria"/>
          <w:b/>
          <w:bCs/>
        </w:rPr>
        <w:t>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5C57F233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F4FB5">
        <w:rPr>
          <w:rFonts w:ascii="Cambria" w:hAnsi="Cambria"/>
          <w:b/>
          <w:bCs/>
          <w:color w:val="000000" w:themeColor="text1"/>
        </w:rPr>
        <w:t>ZP.271.8.2021</w:t>
      </w:r>
      <w:r w:rsidRPr="00154A55">
        <w:rPr>
          <w:rFonts w:ascii="Cambria" w:hAnsi="Cambria"/>
          <w:bCs/>
        </w:rPr>
        <w:t>)</w:t>
      </w:r>
    </w:p>
    <w:p w14:paraId="4DD9B68C" w14:textId="77777777" w:rsidR="00DF4FB5" w:rsidRPr="001A1359" w:rsidRDefault="00DF4FB5" w:rsidP="00DF4FB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43D007C" w14:textId="77777777" w:rsidR="00DF4FB5" w:rsidRPr="00615FE7" w:rsidRDefault="00DF4FB5" w:rsidP="00DF4FB5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234876E8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E065E4D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55C7668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073743BC" w14:textId="77777777" w:rsidR="00DF4FB5" w:rsidRPr="00615FE7" w:rsidRDefault="00DF4FB5" w:rsidP="00DF4FB5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6E2E2F81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E14825" w14:textId="77777777" w:rsidR="00DF4FB5" w:rsidRPr="00615FE7" w:rsidRDefault="00DF4FB5" w:rsidP="00DF4F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69999D03" w14:textId="77777777" w:rsidR="00DF4FB5" w:rsidRPr="00615FE7" w:rsidRDefault="00DF4FB5" w:rsidP="00DF4F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452979BF" w14:textId="77777777" w:rsidR="00DF4FB5" w:rsidRPr="00615FE7" w:rsidRDefault="00DF4FB5" w:rsidP="00DF4F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63305F50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51C5727A" w14:textId="77777777" w:rsidR="00DF4FB5" w:rsidRPr="00615FE7" w:rsidRDefault="00DF4FB5" w:rsidP="00DF4FB5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EC59A2C" w14:textId="77777777" w:rsidR="00DF4FB5" w:rsidRPr="00C6306E" w:rsidRDefault="00DF4FB5" w:rsidP="00DF4F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DB85A63" w14:textId="77777777" w:rsidR="00DF4FB5" w:rsidRDefault="00DF4FB5" w:rsidP="00DF4FB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470379F" w14:textId="77777777" w:rsidR="00DF4FB5" w:rsidRPr="007D38D4" w:rsidRDefault="00DF4FB5" w:rsidP="00DF4FB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4E20" wp14:editId="0E26DB1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20129652" w14:textId="77777777" w:rsidR="00DF4FB5" w:rsidRPr="007D38D4" w:rsidRDefault="00DF4FB5" w:rsidP="00DF4FB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41D8D2D" w14:textId="77777777" w:rsidR="00DF4FB5" w:rsidRDefault="00DF4FB5" w:rsidP="00DF4FB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00DC6" wp14:editId="140D278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BDB276" w14:textId="77777777" w:rsidR="00DF4FB5" w:rsidRDefault="00DF4FB5" w:rsidP="00DF4FB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4746523" w14:textId="77777777" w:rsidR="00DF4FB5" w:rsidRPr="007D38D4" w:rsidRDefault="00DF4FB5" w:rsidP="00DF4FB5">
      <w:pPr>
        <w:spacing w:line="276" w:lineRule="auto"/>
        <w:ind w:firstLine="708"/>
        <w:rPr>
          <w:rFonts w:ascii="Cambria" w:hAnsi="Cambria"/>
          <w:bCs/>
        </w:rPr>
      </w:pPr>
    </w:p>
    <w:p w14:paraId="5058A464" w14:textId="77777777" w:rsidR="00DF4FB5" w:rsidRPr="001A1359" w:rsidRDefault="00DF4FB5" w:rsidP="00DF4FB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A75E67" w14:textId="77777777" w:rsidR="00DF4FB5" w:rsidRPr="001A1359" w:rsidRDefault="00DF4FB5" w:rsidP="00DF4FB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D7998" w14:textId="77777777" w:rsidR="00DF4FB5" w:rsidRPr="001A1359" w:rsidRDefault="00DF4FB5" w:rsidP="00DF4FB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8EB6E1" w14:textId="77777777" w:rsidR="00DF4FB5" w:rsidRPr="00634BCE" w:rsidRDefault="00DF4FB5" w:rsidP="00DF4FB5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30A968D" w14:textId="77777777" w:rsidR="00DF4FB5" w:rsidRPr="001A1359" w:rsidRDefault="00DF4FB5" w:rsidP="00DF4FB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83E7DA2" w14:textId="77777777" w:rsidR="00DF4FB5" w:rsidRPr="001A1359" w:rsidRDefault="00DF4FB5" w:rsidP="00DF4FB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66849A" w14:textId="77777777" w:rsidR="00DF4FB5" w:rsidRPr="00634BCE" w:rsidRDefault="00DF4FB5" w:rsidP="00DF4FB5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7F9A5C4" w14:textId="77777777" w:rsidR="00DF4FB5" w:rsidRPr="001A1359" w:rsidRDefault="00DF4FB5" w:rsidP="00DF4FB5">
      <w:pPr>
        <w:spacing w:line="276" w:lineRule="auto"/>
        <w:rPr>
          <w:rFonts w:ascii="Cambria" w:hAnsi="Cambria"/>
          <w:i/>
        </w:rPr>
      </w:pPr>
    </w:p>
    <w:p w14:paraId="3F593549" w14:textId="77777777" w:rsidR="00DF4FB5" w:rsidRPr="001A1359" w:rsidRDefault="00DF4FB5" w:rsidP="00DF4FB5">
      <w:pPr>
        <w:spacing w:line="276" w:lineRule="auto"/>
        <w:rPr>
          <w:rFonts w:ascii="Cambria" w:hAnsi="Cambria"/>
          <w:i/>
        </w:rPr>
      </w:pPr>
    </w:p>
    <w:p w14:paraId="5C5DF4BB" w14:textId="77777777" w:rsidR="00DF4FB5" w:rsidRPr="001A1359" w:rsidRDefault="00DF4FB5" w:rsidP="00DF4FB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DF4FB5" w:rsidRPr="001A1359" w14:paraId="65B0B729" w14:textId="77777777" w:rsidTr="00A27D74">
        <w:tc>
          <w:tcPr>
            <w:tcW w:w="9093" w:type="dxa"/>
            <w:shd w:val="clear" w:color="auto" w:fill="F2F2F2" w:themeFill="background1" w:themeFillShade="F2"/>
          </w:tcPr>
          <w:p w14:paraId="1B828127" w14:textId="77777777" w:rsidR="00DF4FB5" w:rsidRPr="001A1359" w:rsidRDefault="00DF4FB5" w:rsidP="00A2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8A17920" w14:textId="77777777" w:rsidR="00DF4FB5" w:rsidRPr="001A1359" w:rsidRDefault="00DF4FB5" w:rsidP="00A2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76F8785" w14:textId="77777777" w:rsidR="00DF4FB5" w:rsidRPr="001A1359" w:rsidRDefault="00DF4FB5" w:rsidP="00DF4FB5">
      <w:pPr>
        <w:spacing w:line="276" w:lineRule="auto"/>
        <w:rPr>
          <w:rFonts w:ascii="Cambria" w:hAnsi="Cambria"/>
          <w:b/>
        </w:rPr>
      </w:pPr>
    </w:p>
    <w:p w14:paraId="1CAEDB2D" w14:textId="77777777" w:rsidR="00DF4FB5" w:rsidRPr="001A1359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B1B095D" w14:textId="683A026F" w:rsidR="00DF4FB5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lastRenderedPageBreak/>
        <w:t xml:space="preserve">Na potrzeby postępowania o udzielenie zamówienia publicznego którego przedmiotem </w:t>
      </w:r>
      <w:proofErr w:type="spellStart"/>
      <w:r w:rsidRPr="001A1359">
        <w:rPr>
          <w:rFonts w:ascii="Cambria" w:hAnsi="Cambria"/>
        </w:rPr>
        <w:t>jest</w:t>
      </w:r>
      <w:bookmarkStart w:id="2" w:name="_Hlk63084290"/>
      <w:r>
        <w:rPr>
          <w:rFonts w:ascii="Cambria" w:hAnsi="Cambria"/>
        </w:rPr>
        <w:t>usługa</w:t>
      </w:r>
      <w:proofErr w:type="spellEnd"/>
      <w:r>
        <w:rPr>
          <w:rFonts w:ascii="Cambria" w:hAnsi="Cambria"/>
        </w:rPr>
        <w:t xml:space="preserve"> pn. ”</w:t>
      </w:r>
      <w:r>
        <w:rPr>
          <w:rFonts w:ascii="Cambria" w:hAnsi="Cambria"/>
          <w:b/>
        </w:rPr>
        <w:t xml:space="preserve"> </w:t>
      </w:r>
      <w:bookmarkEnd w:id="2"/>
      <w:r>
        <w:rPr>
          <w:rFonts w:ascii="Cambria" w:hAnsi="Cambria"/>
          <w:b/>
          <w:bCs/>
          <w:sz w:val="26"/>
          <w:szCs w:val="26"/>
        </w:rPr>
        <w:t>Dowóz uczniów do placówek oświatowych w Komarówce Podlaskiej w okresie od 01.09.2021 roku do 30.06.2023 roku</w:t>
      </w:r>
      <w:r w:rsidRPr="00634BCE">
        <w:rPr>
          <w:rFonts w:ascii="Cambria" w:hAnsi="Cambria"/>
          <w:b/>
          <w:bCs/>
          <w:i/>
        </w:rPr>
        <w:t>”</w:t>
      </w:r>
      <w:r>
        <w:rPr>
          <w:rFonts w:ascii="Cambria" w:hAnsi="Cambria"/>
          <w:b/>
          <w:bCs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bookmarkEnd w:id="1"/>
    <w:p w14:paraId="57432194" w14:textId="77777777" w:rsidR="00DF4FB5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56C2114" w14:textId="77777777" w:rsidR="00DF4FB5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03DCED6" w14:textId="77777777" w:rsidR="00DF4FB5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E34C807" w14:textId="77777777" w:rsidR="00DF4FB5" w:rsidRPr="00F2225B" w:rsidRDefault="00DF4FB5" w:rsidP="00DF4FB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9EA77AF" w14:textId="77777777" w:rsidR="00DF4FB5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2FE1E77" w14:textId="3D8B7CEB" w:rsidR="00DF4FB5" w:rsidRDefault="00DF4FB5" w:rsidP="00DF4FB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C4496A">
        <w:rPr>
          <w:rFonts w:ascii="Cambria" w:hAnsi="Cambria"/>
        </w:rPr>
        <w:t xml:space="preserve">6, </w:t>
      </w:r>
      <w:r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9E35CF2" w14:textId="77777777" w:rsidR="00DF4FB5" w:rsidRPr="003B381B" w:rsidRDefault="00DF4FB5" w:rsidP="00DF4FB5">
      <w:pPr>
        <w:spacing w:line="276" w:lineRule="auto"/>
        <w:ind w:firstLine="284"/>
        <w:jc w:val="both"/>
        <w:rPr>
          <w:rFonts w:ascii="Cambria" w:hAnsi="Cambria"/>
        </w:rPr>
      </w:pPr>
    </w:p>
    <w:p w14:paraId="5271A614" w14:textId="77777777" w:rsidR="00DF4FB5" w:rsidRDefault="00DF4FB5" w:rsidP="00DF4FB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6CFD28E7" w14:textId="77777777" w:rsidR="00DF4FB5" w:rsidRPr="00F2225B" w:rsidRDefault="00DF4FB5" w:rsidP="00DF4FB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7170560" w14:textId="77777777" w:rsidR="00DF4FB5" w:rsidRPr="00F2225B" w:rsidRDefault="00DF4FB5" w:rsidP="00DF4FB5">
      <w:pPr>
        <w:spacing w:line="276" w:lineRule="auto"/>
        <w:jc w:val="both"/>
        <w:rPr>
          <w:rFonts w:ascii="Cambria" w:hAnsi="Cambria"/>
        </w:rPr>
      </w:pPr>
    </w:p>
    <w:p w14:paraId="59361D99" w14:textId="77777777" w:rsidR="00DF4FB5" w:rsidRDefault="00DF4FB5" w:rsidP="00DF4FB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C1A5BBD" w14:textId="77777777" w:rsidR="00DF4FB5" w:rsidRDefault="00DF4FB5" w:rsidP="00DF4FB5">
      <w:pPr>
        <w:spacing w:line="276" w:lineRule="auto"/>
        <w:ind w:left="284"/>
        <w:jc w:val="both"/>
        <w:rPr>
          <w:rFonts w:ascii="Cambria" w:hAnsi="Cambria"/>
        </w:rPr>
      </w:pPr>
    </w:p>
    <w:p w14:paraId="6A3E1D60" w14:textId="77777777" w:rsidR="00DF4FB5" w:rsidRDefault="00DF4FB5" w:rsidP="00DF4FB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6BF9E329" w14:textId="77777777" w:rsidR="00DF4FB5" w:rsidRDefault="00DF4FB5" w:rsidP="00DF4FB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C8C7C53" w14:textId="77777777" w:rsidR="00DF4FB5" w:rsidRDefault="00DF4FB5" w:rsidP="00DF4FB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48A73A9" w14:textId="77777777" w:rsidR="00DF4FB5" w:rsidRDefault="00DF4FB5" w:rsidP="00DF4FB5">
      <w:pPr>
        <w:spacing w:line="276" w:lineRule="auto"/>
        <w:ind w:left="284"/>
        <w:jc w:val="both"/>
        <w:rPr>
          <w:rFonts w:ascii="Cambria" w:hAnsi="Cambria"/>
        </w:rPr>
      </w:pPr>
    </w:p>
    <w:p w14:paraId="2E840FCF" w14:textId="77777777" w:rsidR="00DF4FB5" w:rsidRDefault="00DF4FB5" w:rsidP="00DF4FB5">
      <w:pPr>
        <w:spacing w:line="276" w:lineRule="auto"/>
        <w:rPr>
          <w:rFonts w:ascii="Cambria" w:hAnsi="Cambria"/>
        </w:rPr>
      </w:pPr>
    </w:p>
    <w:p w14:paraId="1B5F43E1" w14:textId="77777777" w:rsidR="00DF4FB5" w:rsidRPr="00176A9F" w:rsidRDefault="00DF4FB5" w:rsidP="00DF4FB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0BBD3C0" w14:textId="77777777" w:rsidR="00DF4FB5" w:rsidRPr="00176A9F" w:rsidRDefault="00DF4FB5" w:rsidP="00DF4FB5">
      <w:pPr>
        <w:spacing w:line="276" w:lineRule="auto"/>
        <w:jc w:val="both"/>
        <w:rPr>
          <w:rFonts w:ascii="Cambria" w:hAnsi="Cambria"/>
        </w:rPr>
      </w:pPr>
    </w:p>
    <w:p w14:paraId="30B72B64" w14:textId="77777777" w:rsidR="00DF4FB5" w:rsidRDefault="00DF4FB5" w:rsidP="00DF4FB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086F78" w14:textId="77777777" w:rsidR="00DF4FB5" w:rsidRPr="00634BCE" w:rsidRDefault="00DF4FB5" w:rsidP="00DF4FB5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2DFE0CE9" w14:textId="77777777" w:rsidR="00AD1300" w:rsidRDefault="006C48D4" w:rsidP="00DF4FB5">
      <w:pPr>
        <w:pStyle w:val="Bezodstpw"/>
        <w:spacing w:line="276" w:lineRule="auto"/>
        <w:ind w:left="0" w:firstLine="0"/>
      </w:pPr>
    </w:p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93EE" w14:textId="77777777" w:rsidR="006C48D4" w:rsidRDefault="006C48D4" w:rsidP="00AF0EDA">
      <w:r>
        <w:separator/>
      </w:r>
    </w:p>
  </w:endnote>
  <w:endnote w:type="continuationSeparator" w:id="0">
    <w:p w14:paraId="196C244A" w14:textId="77777777" w:rsidR="006C48D4" w:rsidRDefault="006C48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28981B5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93470">
      <w:rPr>
        <w:rFonts w:ascii="Cambria" w:hAnsi="Cambria"/>
        <w:sz w:val="20"/>
        <w:szCs w:val="20"/>
        <w:bdr w:val="single" w:sz="4" w:space="0" w:color="auto"/>
      </w:rPr>
      <w:t>4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793470">
      <w:rPr>
        <w:rFonts w:ascii="Cambria" w:hAnsi="Cambria"/>
        <w:sz w:val="20"/>
        <w:szCs w:val="20"/>
        <w:bdr w:val="single" w:sz="4" w:space="0" w:color="auto"/>
      </w:rPr>
      <w:t>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34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34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4E586" w14:textId="77777777" w:rsidR="006C48D4" w:rsidRDefault="006C48D4" w:rsidP="00AF0EDA">
      <w:r>
        <w:separator/>
      </w:r>
    </w:p>
  </w:footnote>
  <w:footnote w:type="continuationSeparator" w:id="0">
    <w:p w14:paraId="70CC7716" w14:textId="77777777" w:rsidR="006C48D4" w:rsidRDefault="006C48D4" w:rsidP="00AF0EDA">
      <w:r>
        <w:continuationSeparator/>
      </w:r>
    </w:p>
  </w:footnote>
  <w:footnote w:id="1">
    <w:p w14:paraId="57B2C554" w14:textId="77777777" w:rsidR="00DF4FB5" w:rsidRDefault="00DF4FB5" w:rsidP="00DF4FB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0490C73" w14:textId="77777777" w:rsidR="00DF4FB5" w:rsidRDefault="00DF4FB5" w:rsidP="00DF4FB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D6F3E98" w14:textId="77777777" w:rsidR="00DF4FB5" w:rsidRPr="00283EDB" w:rsidRDefault="00DF4FB5" w:rsidP="00DF4FB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FC10424" w14:textId="77777777" w:rsidR="00DF4FB5" w:rsidRDefault="00DF4FB5" w:rsidP="00DF4FB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4CDA" w14:textId="352B9A59" w:rsidR="00DC43FB" w:rsidRPr="00CB4DA9" w:rsidRDefault="00DC43FB" w:rsidP="00DC43FB">
    <w:pPr>
      <w:pStyle w:val="Nagwek"/>
      <w:rPr>
        <w:noProof/>
        <w:sz w:val="22"/>
        <w:szCs w:val="20"/>
      </w:rPr>
    </w:pPr>
  </w:p>
  <w:p w14:paraId="4E5F3E08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36DB960B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6BA71A40" w14:textId="77777777" w:rsidR="00DC43FB" w:rsidRPr="002E1D1F" w:rsidRDefault="00DC43FB" w:rsidP="00DC4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8571D"/>
    <w:rsid w:val="000C3958"/>
    <w:rsid w:val="000E2830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3007"/>
    <w:rsid w:val="0023534F"/>
    <w:rsid w:val="00264423"/>
    <w:rsid w:val="002755AF"/>
    <w:rsid w:val="002B1C56"/>
    <w:rsid w:val="002B5645"/>
    <w:rsid w:val="002E203F"/>
    <w:rsid w:val="002E65E8"/>
    <w:rsid w:val="003045DC"/>
    <w:rsid w:val="00315A38"/>
    <w:rsid w:val="00340FF1"/>
    <w:rsid w:val="00347FBB"/>
    <w:rsid w:val="003934AE"/>
    <w:rsid w:val="003A74BC"/>
    <w:rsid w:val="003B07F2"/>
    <w:rsid w:val="003C0DC2"/>
    <w:rsid w:val="003D41EA"/>
    <w:rsid w:val="003E2CA1"/>
    <w:rsid w:val="004130BE"/>
    <w:rsid w:val="00433255"/>
    <w:rsid w:val="004877B4"/>
    <w:rsid w:val="00491175"/>
    <w:rsid w:val="004B7F18"/>
    <w:rsid w:val="004E2A60"/>
    <w:rsid w:val="004E6856"/>
    <w:rsid w:val="004F478A"/>
    <w:rsid w:val="00543B28"/>
    <w:rsid w:val="005A04FC"/>
    <w:rsid w:val="005B066B"/>
    <w:rsid w:val="005F606B"/>
    <w:rsid w:val="0062335A"/>
    <w:rsid w:val="00653BA1"/>
    <w:rsid w:val="0066260D"/>
    <w:rsid w:val="00662DA6"/>
    <w:rsid w:val="00685982"/>
    <w:rsid w:val="006C48D4"/>
    <w:rsid w:val="006E361B"/>
    <w:rsid w:val="006F1BBA"/>
    <w:rsid w:val="0074567F"/>
    <w:rsid w:val="00770357"/>
    <w:rsid w:val="0077343B"/>
    <w:rsid w:val="007825DB"/>
    <w:rsid w:val="00782740"/>
    <w:rsid w:val="00786133"/>
    <w:rsid w:val="00793470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9D6CD5"/>
    <w:rsid w:val="009E3D7A"/>
    <w:rsid w:val="00A3548C"/>
    <w:rsid w:val="00A5611D"/>
    <w:rsid w:val="00A714C8"/>
    <w:rsid w:val="00A8020B"/>
    <w:rsid w:val="00A846B5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4341F"/>
    <w:rsid w:val="00C4496A"/>
    <w:rsid w:val="00C92969"/>
    <w:rsid w:val="00CB1E85"/>
    <w:rsid w:val="00CC7413"/>
    <w:rsid w:val="00D15988"/>
    <w:rsid w:val="00D310AF"/>
    <w:rsid w:val="00D33D7E"/>
    <w:rsid w:val="00D65C21"/>
    <w:rsid w:val="00D65D3C"/>
    <w:rsid w:val="00DC43FB"/>
    <w:rsid w:val="00DD5240"/>
    <w:rsid w:val="00DF4FB5"/>
    <w:rsid w:val="00E11A2F"/>
    <w:rsid w:val="00E35647"/>
    <w:rsid w:val="00E50A53"/>
    <w:rsid w:val="00E578E4"/>
    <w:rsid w:val="00E93592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11</cp:revision>
  <cp:lastPrinted>2019-11-27T06:33:00Z</cp:lastPrinted>
  <dcterms:created xsi:type="dcterms:W3CDTF">2019-10-03T13:00:00Z</dcterms:created>
  <dcterms:modified xsi:type="dcterms:W3CDTF">2021-08-13T12:39:00Z</dcterms:modified>
</cp:coreProperties>
</file>