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294"/>
        <w:gridCol w:w="6622"/>
      </w:tblGrid>
      <w:tr w:rsidR="00DE4CB5" w:rsidRPr="00F0318E" w:rsidTr="00F0318E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0318E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1.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2.</w:t>
            </w:r>
            <w:r w:rsidRPr="00F0318E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przez organ wydający dowód 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osobisty  jest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email iod@mc.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Pr="00F0318E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DE4CB5" w:rsidRPr="00F0318E" w:rsidRDefault="00DE4CB5" w:rsidP="00F0318E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780" w:rsidRPr="00A3289F" w:rsidRDefault="00474780" w:rsidP="0047478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Komarówka Podlaska</w:t>
            </w:r>
            <w:r w:rsidR="00DE4CB5" w:rsidRPr="00F0318E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Pr="00F0318E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(Urzędu Gminy Komarówka </w:t>
            </w:r>
            <w:r w:rsidRPr="004071E1">
              <w:rPr>
                <w:rFonts w:ascii="Arial" w:hAnsi="Arial" w:cs="Arial"/>
                <w:sz w:val="18"/>
                <w:szCs w:val="18"/>
              </w:rPr>
              <w:t>Podlaska ul. Krótka 7, 21-311 Komarówka Podlaska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E4CB5" w:rsidRPr="00F0318E" w:rsidRDefault="00DE4CB5" w:rsidP="0047478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Pr="00F0318E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F0318E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1A095A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DE4CB5" w:rsidRPr="00F0318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Gminy Komarówka Podlaska</w:t>
            </w:r>
            <w:r w:rsidRPr="00F031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4CB5" w:rsidRPr="00F0318E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</w:t>
            </w:r>
            <w:r w:rsidRPr="00F60A1A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9" w:history="1">
              <w:r w:rsidRPr="00F60A1A">
                <w:rPr>
                  <w:rStyle w:val="Hipercze"/>
                  <w:rFonts w:ascii="Arial" w:eastAsia="Times New Roman" w:hAnsi="Arial" w:cs="Arial"/>
                  <w:sz w:val="18"/>
                  <w:szCs w:val="18"/>
                </w:rPr>
                <w:t>inspektor@cbi24.pl</w:t>
              </w:r>
            </w:hyperlink>
            <w:r w:rsidRPr="00F60A1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wydania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Pani/Panu dowodu osobistego. </w:t>
            </w:r>
          </w:p>
          <w:p w:rsidR="00DE4CB5" w:rsidRPr="00F0318E" w:rsidRDefault="00DE4CB5" w:rsidP="00F0318E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unieważnienia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Pani/Pana dowodu osobistego z powodu: 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zgłoszenia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utraty lub uszkodzenia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zmiany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upływu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DE4CB5" w:rsidRPr="00F0318E" w:rsidRDefault="00DE4CB5" w:rsidP="00F0318E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utraty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obywatelstwa polskiego lub zgonu.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lastRenderedPageBreak/>
              <w:t>uzyskania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przez Panią/Pana zaświadczenia o danych własnych zgromadzonych w Rejestrze Dowodów Osobistych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</w:t>
            </w:r>
            <w:proofErr w:type="spellStart"/>
            <w:r w:rsidRPr="00F0318E">
              <w:rPr>
                <w:rFonts w:ascii="Arial" w:hAnsi="Arial" w:cs="Arial"/>
                <w:sz w:val="18"/>
                <w:szCs w:val="18"/>
              </w:rPr>
              <w:t>MSWiA</w:t>
            </w:r>
            <w:proofErr w:type="spellEnd"/>
            <w:r w:rsidRPr="00F0318E">
              <w:rPr>
                <w:rFonts w:ascii="Arial" w:hAnsi="Arial" w:cs="Arial"/>
                <w:sz w:val="18"/>
                <w:szCs w:val="18"/>
              </w:rPr>
              <w:t xml:space="preserve">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DE4CB5" w:rsidRPr="00F0318E" w:rsidTr="00F0318E">
        <w:trPr>
          <w:trHeight w:val="525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0318E">
              <w:rPr>
                <w:rFonts w:ascii="Arial" w:hAnsi="Arial" w:cs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 w:rsidR="00DE4CB5" w:rsidRPr="00F0318E" w:rsidTr="00F0318E"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gminy, który wydaje lub unieważnia dowód osobisty,</w:t>
            </w:r>
          </w:p>
          <w:p w:rsidR="00DE4CB5" w:rsidRPr="00F0318E" w:rsidRDefault="00DE4CB5" w:rsidP="00F0318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318E">
              <w:rPr>
                <w:rFonts w:ascii="Arial" w:hAnsi="Arial" w:cs="Arial"/>
                <w:sz w:val="18"/>
                <w:szCs w:val="18"/>
              </w:rPr>
              <w:t>ministra</w:t>
            </w:r>
            <w:proofErr w:type="gramEnd"/>
            <w:r w:rsidRPr="00F0318E">
              <w:rPr>
                <w:rFonts w:ascii="Arial" w:hAnsi="Arial" w:cs="Arial"/>
                <w:sz w:val="18"/>
                <w:szCs w:val="18"/>
              </w:rPr>
              <w:t xml:space="preserve"> właściwego do spraw wewnętrznych, który personalizuje dowód osobisty</w:t>
            </w:r>
          </w:p>
        </w:tc>
      </w:tr>
      <w:tr w:rsidR="00DE4CB5" w:rsidRPr="00F0318E" w:rsidTr="00F0318E">
        <w:trPr>
          <w:trHeight w:val="20"/>
        </w:trPr>
        <w:tc>
          <w:tcPr>
            <w:tcW w:w="2294" w:type="dxa"/>
            <w:shd w:val="clear" w:color="auto" w:fill="D9D9D9"/>
          </w:tcPr>
          <w:p w:rsidR="00DE4CB5" w:rsidRPr="00F0318E" w:rsidRDefault="00DE4CB5" w:rsidP="00F031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318E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18E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DE4CB5" w:rsidRPr="00F0318E" w:rsidRDefault="00DE4CB5" w:rsidP="00F0318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4CB5" w:rsidRDefault="00DE4CB5"/>
    <w:sectPr w:rsidR="00DE4CB5" w:rsidSect="00D6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DF5" w:rsidRDefault="00F03DF5" w:rsidP="00551B28">
      <w:pPr>
        <w:spacing w:after="0" w:line="240" w:lineRule="auto"/>
      </w:pPr>
      <w:r>
        <w:separator/>
      </w:r>
    </w:p>
  </w:endnote>
  <w:endnote w:type="continuationSeparator" w:id="0">
    <w:p w:rsidR="00F03DF5" w:rsidRDefault="00F03DF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DF5" w:rsidRDefault="00F03DF5" w:rsidP="00551B28">
      <w:pPr>
        <w:spacing w:after="0" w:line="240" w:lineRule="auto"/>
      </w:pPr>
      <w:r>
        <w:separator/>
      </w:r>
    </w:p>
  </w:footnote>
  <w:footnote w:type="continuationSeparator" w:id="0">
    <w:p w:rsidR="00F03DF5" w:rsidRDefault="00F03DF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A095A"/>
    <w:rsid w:val="00222EC8"/>
    <w:rsid w:val="00290652"/>
    <w:rsid w:val="00290FAC"/>
    <w:rsid w:val="002A2490"/>
    <w:rsid w:val="002A3270"/>
    <w:rsid w:val="002D74A5"/>
    <w:rsid w:val="002E3AEA"/>
    <w:rsid w:val="002E6FB0"/>
    <w:rsid w:val="00361921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74780"/>
    <w:rsid w:val="004A4BA9"/>
    <w:rsid w:val="004A4D1B"/>
    <w:rsid w:val="00505452"/>
    <w:rsid w:val="005101C1"/>
    <w:rsid w:val="0051231F"/>
    <w:rsid w:val="00543B42"/>
    <w:rsid w:val="00551B28"/>
    <w:rsid w:val="00582218"/>
    <w:rsid w:val="006015CF"/>
    <w:rsid w:val="00614111"/>
    <w:rsid w:val="00630ECD"/>
    <w:rsid w:val="00643E16"/>
    <w:rsid w:val="00653481"/>
    <w:rsid w:val="00656C24"/>
    <w:rsid w:val="00681E2C"/>
    <w:rsid w:val="00704497"/>
    <w:rsid w:val="0077247F"/>
    <w:rsid w:val="007840EA"/>
    <w:rsid w:val="00793571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63C3F"/>
    <w:rsid w:val="00D82D90"/>
    <w:rsid w:val="00DB1219"/>
    <w:rsid w:val="00DD6132"/>
    <w:rsid w:val="00DE4CB5"/>
    <w:rsid w:val="00DE614F"/>
    <w:rsid w:val="00E42B65"/>
    <w:rsid w:val="00E9353F"/>
    <w:rsid w:val="00EA07DE"/>
    <w:rsid w:val="00EC0360"/>
    <w:rsid w:val="00EE09A4"/>
    <w:rsid w:val="00F0318E"/>
    <w:rsid w:val="00F03DF5"/>
    <w:rsid w:val="00F046EB"/>
    <w:rsid w:val="00F14740"/>
    <w:rsid w:val="00F3335C"/>
    <w:rsid w:val="00F40DEF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4113</Characters>
  <Application>Microsoft Office Word</Application>
  <DocSecurity>0</DocSecurity>
  <Lines>34</Lines>
  <Paragraphs>9</Paragraphs>
  <ScaleCrop>false</ScaleCrop>
  <Company>Ministerstwo Cyfryzacji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Dorota</cp:lastModifiedBy>
  <cp:revision>4</cp:revision>
  <dcterms:created xsi:type="dcterms:W3CDTF">2018-11-16T06:51:00Z</dcterms:created>
  <dcterms:modified xsi:type="dcterms:W3CDTF">2018-11-19T11:45:00Z</dcterms:modified>
</cp:coreProperties>
</file>